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4F" w:rsidRPr="00E57D4F" w:rsidRDefault="00E57D4F" w:rsidP="00E57D4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E57D4F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_______________________________________________________</w:t>
      </w:r>
      <w:r w:rsidRPr="00E57D4F">
        <w:rPr>
          <w:rFonts w:ascii="Times New Roman" w:eastAsia="Times New Roman" w:hAnsi="Times New Roman" w:cs="Times New Roman"/>
          <w:lang w:val="ru-RU" w:eastAsia="ru-RU"/>
        </w:rPr>
        <w:br/>
      </w:r>
      <w:r w:rsidRPr="00E57D4F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(наименование организации образования)</w:t>
      </w:r>
    </w:p>
    <w:p w:rsidR="00E57D4F" w:rsidRPr="00E57D4F" w:rsidRDefault="00E57D4F" w:rsidP="00E57D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E57D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Поурочный план или краткосрочный план для педагога организаций среднего образования</w:t>
      </w:r>
    </w:p>
    <w:p w:rsidR="00E57D4F" w:rsidRPr="00E57D4F" w:rsidRDefault="00E57D4F" w:rsidP="00E57D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tbl>
      <w:tblPr>
        <w:tblStyle w:val="a7"/>
        <w:tblpPr w:leftFromText="180" w:rightFromText="180" w:vertAnchor="text" w:tblpY="1"/>
        <w:tblOverlap w:val="never"/>
        <w:tblW w:w="14312" w:type="dxa"/>
        <w:tblLook w:val="04A0" w:firstRow="1" w:lastRow="0" w:firstColumn="1" w:lastColumn="0" w:noHBand="0" w:noVBand="1"/>
      </w:tblPr>
      <w:tblGrid>
        <w:gridCol w:w="1738"/>
        <w:gridCol w:w="2167"/>
        <w:gridCol w:w="4742"/>
        <w:gridCol w:w="403"/>
        <w:gridCol w:w="2132"/>
        <w:gridCol w:w="1675"/>
        <w:gridCol w:w="1455"/>
      </w:tblGrid>
      <w:tr w:rsidR="00E57D4F" w:rsidRPr="00E57D4F" w:rsidTr="00FD60CD">
        <w:trPr>
          <w:trHeight w:val="263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4B5236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B5236">
              <w:rPr>
                <w:rFonts w:ascii="Times New Roman" w:eastAsia="Calibri" w:hAnsi="Times New Roman" w:cs="Times New Roman"/>
                <w:sz w:val="24"/>
                <w:szCs w:val="24"/>
              </w:rPr>
              <w:t>Многочлены</w:t>
            </w:r>
          </w:p>
        </w:tc>
      </w:tr>
      <w:tr w:rsidR="00E57D4F" w:rsidRPr="00E57D4F" w:rsidTr="00FD60CD">
        <w:trPr>
          <w:trHeight w:val="267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0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D4F" w:rsidRPr="00E57D4F" w:rsidTr="00FD60CD">
        <w:trPr>
          <w:trHeight w:val="272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4F" w:rsidRPr="00E57D4F" w:rsidRDefault="00E57D4F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D4F" w:rsidRPr="00E57D4F" w:rsidTr="00FD60CD">
        <w:trPr>
          <w:trHeight w:val="403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5112C4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 «</w:t>
            </w:r>
            <w:r w:rsidR="004A70F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57D4F"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E57D4F" w:rsidRPr="00920A9B" w:rsidTr="00FD60CD">
        <w:trPr>
          <w:trHeight w:val="267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4F" w:rsidRPr="00E57D4F" w:rsidRDefault="002A0FB3" w:rsidP="00920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0FB3">
              <w:rPr>
                <w:rFonts w:ascii="Times New Roman" w:hAnsi="Times New Roman"/>
                <w:sz w:val="24"/>
                <w:szCs w:val="24"/>
                <w:lang w:val="kk-KZ"/>
              </w:rPr>
              <w:t>Теорема о рациональном корне многочлена с целыми коэффициентами</w:t>
            </w:r>
            <w:r w:rsidR="00122F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.Урок </w:t>
            </w:r>
            <w:r w:rsidR="00920A9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E57D4F" w:rsidRPr="00920A9B" w:rsidTr="00FD60CD">
        <w:trPr>
          <w:trHeight w:val="271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10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4F" w:rsidRPr="00E57D4F" w:rsidRDefault="002A0FB3" w:rsidP="00CC1332">
            <w:pPr>
              <w:rPr>
                <w:rFonts w:ascii="Times New Roman" w:hAnsi="Times New Roman" w:cs="Times New Roman"/>
              </w:rPr>
            </w:pPr>
            <w:r w:rsidRPr="002A0FB3">
              <w:rPr>
                <w:rFonts w:ascii="Times New Roman" w:hAnsi="Times New Roman"/>
                <w:sz w:val="24"/>
                <w:szCs w:val="24"/>
              </w:rPr>
              <w:t>10.2.1.11 - применять теорему о рациональном корне многочлена с одной переменной с целыми коэффициентами для нахождения его корней;</w:t>
            </w:r>
          </w:p>
        </w:tc>
      </w:tr>
      <w:tr w:rsidR="00E57D4F" w:rsidRPr="00920A9B" w:rsidTr="00FD60CD">
        <w:trPr>
          <w:trHeight w:val="574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0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B3" w:rsidRPr="002A0FB3" w:rsidRDefault="002A0FB3" w:rsidP="002A0FB3">
            <w:pPr>
              <w:pStyle w:val="a8"/>
              <w:spacing w:before="0" w:beforeAutospacing="0" w:after="0" w:afterAutospacing="0"/>
              <w:textAlignment w:val="baseline"/>
              <w:rPr>
                <w:rFonts w:eastAsia="Cambria"/>
              </w:rPr>
            </w:pPr>
            <w:r>
              <w:rPr>
                <w:rFonts w:eastAsia="Cambria"/>
              </w:rPr>
              <w:t xml:space="preserve">  </w:t>
            </w:r>
            <w:r w:rsidRPr="002A0FB3">
              <w:rPr>
                <w:rFonts w:eastAsia="Cambria"/>
              </w:rPr>
              <w:t>Ты узнаешь:</w:t>
            </w:r>
          </w:p>
          <w:p w:rsidR="002A0FB3" w:rsidRPr="002A0FB3" w:rsidRDefault="002A0FB3" w:rsidP="002A0FB3">
            <w:pPr>
              <w:pStyle w:val="a8"/>
              <w:spacing w:before="0" w:beforeAutospacing="0" w:after="0" w:afterAutospacing="0"/>
              <w:ind w:left="116"/>
              <w:textAlignment w:val="baseline"/>
              <w:rPr>
                <w:rFonts w:eastAsia="Cambria"/>
              </w:rPr>
            </w:pPr>
            <w:r>
              <w:rPr>
                <w:rFonts w:eastAsia="Cambria"/>
              </w:rPr>
              <w:t xml:space="preserve">• </w:t>
            </w:r>
            <w:r w:rsidRPr="002A0FB3">
              <w:rPr>
                <w:rFonts w:eastAsia="Cambria"/>
              </w:rPr>
              <w:t xml:space="preserve">теорему о рациональном корне многочлена с одной переменной с целыми коэффициентами. </w:t>
            </w:r>
          </w:p>
          <w:p w:rsidR="002A0FB3" w:rsidRPr="002A0FB3" w:rsidRDefault="002A0FB3" w:rsidP="002A0FB3">
            <w:pPr>
              <w:pStyle w:val="a8"/>
              <w:spacing w:before="0" w:beforeAutospacing="0" w:after="0" w:afterAutospacing="0"/>
              <w:ind w:left="116"/>
              <w:textAlignment w:val="baseline"/>
              <w:rPr>
                <w:rFonts w:eastAsia="Cambria"/>
              </w:rPr>
            </w:pPr>
            <w:r w:rsidRPr="002A0FB3">
              <w:rPr>
                <w:rFonts w:eastAsia="Cambria"/>
              </w:rPr>
              <w:t>Ты научишься:</w:t>
            </w:r>
          </w:p>
          <w:p w:rsidR="00E57D4F" w:rsidRPr="007A1B5D" w:rsidRDefault="002A0FB3" w:rsidP="002A0FB3">
            <w:pPr>
              <w:pStyle w:val="a8"/>
              <w:spacing w:before="0" w:beforeAutospacing="0" w:after="0" w:afterAutospacing="0"/>
              <w:ind w:left="116"/>
              <w:textAlignment w:val="baseline"/>
              <w:rPr>
                <w:rFonts w:eastAsia="Cambria"/>
              </w:rPr>
            </w:pPr>
            <w:r>
              <w:rPr>
                <w:rFonts w:eastAsia="Cambria"/>
              </w:rPr>
              <w:t xml:space="preserve">• </w:t>
            </w:r>
            <w:r w:rsidRPr="002A0FB3">
              <w:rPr>
                <w:rFonts w:eastAsia="Cambria"/>
              </w:rPr>
              <w:t>применять теорему о рациональном корне многочлена с одной переменной с целыми коэффициентами при решении задач.</w:t>
            </w:r>
          </w:p>
        </w:tc>
      </w:tr>
      <w:tr w:rsidR="00E57D4F" w:rsidRPr="00E57D4F" w:rsidTr="00FD60CD">
        <w:trPr>
          <w:trHeight w:val="295"/>
        </w:trPr>
        <w:tc>
          <w:tcPr>
            <w:tcW w:w="14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E57D4F" w:rsidRPr="00E57D4F" w:rsidTr="00FD60CD">
        <w:trPr>
          <w:trHeight w:val="41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урока/время</w:t>
            </w: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E57D4F" w:rsidRPr="007A1B5D" w:rsidTr="00FD60CD">
        <w:trPr>
          <w:trHeight w:val="310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E57D4F" w:rsidRDefault="0029052F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7D4F" w:rsidRPr="00E57D4F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2A0FB3" w:rsidRDefault="002A0FB3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B3" w:rsidRDefault="002A0FB3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B3" w:rsidRDefault="002A0FB3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B3" w:rsidRDefault="002A0FB3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B3" w:rsidRDefault="002A0FB3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52F" w:rsidRDefault="0029052F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C341C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  <w:p w:rsidR="005112C4" w:rsidRDefault="005112C4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C4" w:rsidRDefault="005112C4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B3" w:rsidRDefault="002A0FB3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A9B" w:rsidRDefault="00920A9B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B3" w:rsidRDefault="002A0FB3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C4" w:rsidRDefault="0064548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7550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5112C4" w:rsidRDefault="005112C4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9D" w:rsidRDefault="008C429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9D" w:rsidRDefault="008C429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A9B" w:rsidRDefault="00920A9B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A9B" w:rsidRDefault="00920A9B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A9B" w:rsidRDefault="00920A9B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A9B" w:rsidRDefault="00920A9B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A9B" w:rsidRDefault="00920A9B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A9B" w:rsidRDefault="00920A9B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A9B" w:rsidRDefault="00920A9B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A9B" w:rsidRDefault="00920A9B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A9B" w:rsidRDefault="00920A9B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A9B" w:rsidRDefault="00920A9B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A9B" w:rsidRDefault="00920A9B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Default="00920A9B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1C0">
              <w:rPr>
                <w:rFonts w:ascii="Times New Roman" w:hAnsi="Times New Roman" w:cs="Times New Roman"/>
                <w:sz w:val="24"/>
                <w:szCs w:val="24"/>
              </w:rPr>
              <w:t xml:space="preserve">мин </w:t>
            </w: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4F" w:rsidRPr="00E57D4F" w:rsidRDefault="00E57D4F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Настрой на урок. </w:t>
            </w:r>
          </w:p>
          <w:p w:rsidR="005112C4" w:rsidRDefault="005112C4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0FB3" w:rsidRDefault="002A0FB3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0FB3" w:rsidRDefault="002A0FB3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0FB3" w:rsidRDefault="002A0FB3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0FB3" w:rsidRDefault="002A0FB3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0FB3" w:rsidRDefault="002A0FB3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0FB3" w:rsidRDefault="002A0FB3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550" w:rsidRDefault="00E57D4F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домашнего задания.</w:t>
            </w:r>
            <w:r w:rsidR="00ED7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7550" w:rsidRDefault="00ED7550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0FB3" w:rsidRDefault="002A0FB3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A9B" w:rsidRDefault="00920A9B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0FB3" w:rsidRDefault="002A0FB3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D4F" w:rsidRPr="00E57D4F" w:rsidRDefault="00ED7550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опорных знаний</w:t>
            </w:r>
          </w:p>
          <w:p w:rsidR="00FD60CD" w:rsidRPr="00FD60CD" w:rsidRDefault="00FD60CD" w:rsidP="00FD60CD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0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Деление многочлена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n-1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+…+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n-1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x+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n</m:t>
                  </m:r>
                </m:sub>
              </m:sSub>
            </m:oMath>
            <w:r w:rsidRPr="00FD60C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  <w:t xml:space="preserve">на двучлен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Q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=x-a</m:t>
              </m:r>
            </m:oMath>
            <w:r w:rsidRPr="00FD6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схеме Горнера:</w:t>
            </w:r>
          </w:p>
          <w:p w:rsidR="00FD60CD" w:rsidRPr="00FD60CD" w:rsidRDefault="00FD60CD" w:rsidP="00FD60CD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0C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4FC70D1" wp14:editId="4380DBB1">
                  <wp:extent cx="4312527" cy="301376"/>
                  <wp:effectExtent l="0" t="0" r="0" b="381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7659" cy="302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12C4" w:rsidRPr="00FD60CD" w:rsidRDefault="00FD60CD" w:rsidP="00FD6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где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=T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x-a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oMath>
            <w:r w:rsidRPr="00FD60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T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n-1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n-2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+…+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n-2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x+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n-1</m:t>
                  </m:r>
                </m:sub>
              </m:sSub>
            </m:oMath>
            <w:r w:rsidRPr="00FD60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многочлен степени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n-1</m:t>
              </m:r>
            </m:oMath>
            <w:r w:rsidRPr="00FD6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oMath>
            <w:r w:rsidRPr="00FD60CD">
              <w:rPr>
                <w:rFonts w:ascii="Times New Roman" w:hAnsi="Times New Roman" w:cs="Times New Roman"/>
                <w:sz w:val="24"/>
                <w:szCs w:val="24"/>
              </w:rPr>
              <w:t xml:space="preserve"> – число.</w:t>
            </w:r>
          </w:p>
          <w:p w:rsidR="008C429D" w:rsidRPr="008C429D" w:rsidRDefault="008C429D" w:rsidP="008C429D">
            <w:pPr>
              <w:pStyle w:val="ae"/>
              <w:numPr>
                <w:ilvl w:val="0"/>
                <w:numId w:val="24"/>
              </w:numPr>
              <w:ind w:left="-2"/>
              <w:textAlignment w:val="baseline"/>
              <w:rPr>
                <w:sz w:val="24"/>
                <w:szCs w:val="24"/>
                <w:lang w:val="kk-KZ"/>
              </w:rPr>
            </w:pPr>
            <w:r w:rsidRPr="008C429D">
              <w:rPr>
                <w:b/>
                <w:bCs/>
                <w:sz w:val="24"/>
                <w:szCs w:val="24"/>
              </w:rPr>
              <w:t xml:space="preserve">Теорема Безу. </w:t>
            </w:r>
            <w:r w:rsidRPr="008C429D">
              <w:rPr>
                <w:sz w:val="24"/>
                <w:szCs w:val="24"/>
              </w:rPr>
              <w:t xml:space="preserve">Остаток при делении любого многочлена на двучлен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x-a</m:t>
                  </m:r>
                </m:e>
              </m:d>
            </m:oMath>
            <w:r w:rsidRPr="008C429D">
              <w:rPr>
                <w:sz w:val="24"/>
                <w:szCs w:val="24"/>
                <w:lang w:val="kk-KZ"/>
              </w:rPr>
              <w:t xml:space="preserve"> равен значению делимого многочлена </w:t>
            </w:r>
            <w:proofErr w:type="gramStart"/>
            <w:r w:rsidRPr="008C429D">
              <w:rPr>
                <w:sz w:val="24"/>
                <w:szCs w:val="24"/>
                <w:lang w:val="kk-KZ"/>
              </w:rPr>
              <w:t>при</w:t>
            </w:r>
            <w:proofErr w:type="gramEnd"/>
            <w:r w:rsidRPr="008C429D">
              <w:rPr>
                <w:sz w:val="24"/>
                <w:szCs w:val="24"/>
                <w:lang w:val="kk-KZ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x=a</m:t>
              </m:r>
            </m:oMath>
            <w:r w:rsidRPr="008C429D">
              <w:rPr>
                <w:sz w:val="24"/>
                <w:szCs w:val="24"/>
                <w:lang w:val="kk-KZ"/>
              </w:rPr>
              <w:t>.</w:t>
            </w:r>
          </w:p>
          <w:p w:rsidR="00920A9B" w:rsidRDefault="00920A9B" w:rsidP="00920A9B">
            <w:pPr>
              <w:rPr>
                <w:sz w:val="24"/>
                <w:szCs w:val="24"/>
                <w:lang w:val="kk-KZ"/>
              </w:rPr>
            </w:pPr>
          </w:p>
          <w:p w:rsidR="00920A9B" w:rsidRPr="00920A9B" w:rsidRDefault="00920A9B" w:rsidP="00920A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A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Пусть дан многочлен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n-1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+…+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k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n-k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+…+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n-1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x+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n</m:t>
                  </m:r>
                </m:sub>
              </m:sSub>
            </m:oMath>
            <w:r w:rsidRPr="00920A9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20A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920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где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,…, 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b>
              </m:sSub>
            </m:oMath>
            <w:r w:rsidRPr="00920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числовые коэффициенты,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≠0</m:t>
              </m:r>
            </m:oMath>
            <w:r w:rsidRPr="00920A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oMath>
            <w:r w:rsidRPr="00920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целое неотрицательное число. </w:t>
            </w:r>
          </w:p>
          <w:p w:rsidR="00920A9B" w:rsidRPr="00920A9B" w:rsidRDefault="00920A9B" w:rsidP="00920A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0A9B" w:rsidRPr="00920A9B" w:rsidRDefault="00920A9B" w:rsidP="00920A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A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Теорема 1. </w:t>
            </w:r>
            <w:r w:rsidRPr="00920A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Если целое число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k</m:t>
              </m:r>
            </m:oMath>
            <w:r w:rsidRPr="00920A9B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корнем многочлена с целыми коэффициентами, то свободный член делится на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k</m:t>
              </m:r>
            </m:oMath>
            <w:r w:rsidRPr="00920A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20A9B" w:rsidRPr="00920A9B" w:rsidRDefault="00920A9B" w:rsidP="00920A9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A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Теорема 2. </w:t>
            </w:r>
            <w:r w:rsidRPr="00920A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Приведенный многочлен с целыми коэффициентами не имеет дробных рациональных корней. </w:t>
            </w:r>
          </w:p>
          <w:p w:rsidR="005112C4" w:rsidRDefault="005112C4" w:rsidP="00CC13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20A9B" w:rsidRDefault="00920A9B" w:rsidP="00CC13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20A9B" w:rsidRPr="008C429D" w:rsidRDefault="00920A9B" w:rsidP="00CC13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57D4F" w:rsidRPr="005112C4" w:rsidRDefault="005112C4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Изучение </w:t>
            </w:r>
            <w:proofErr w:type="gramStart"/>
            <w:r w:rsidRPr="005112C4">
              <w:rPr>
                <w:rFonts w:ascii="Times New Roman" w:hAnsi="Times New Roman" w:cs="Times New Roman"/>
                <w:b/>
                <w:sz w:val="24"/>
                <w:szCs w:val="24"/>
              </w:rPr>
              <w:t>новых</w:t>
            </w:r>
            <w:proofErr w:type="gramEnd"/>
            <w:r w:rsidRPr="00511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ЗУН</w:t>
            </w:r>
            <w:r w:rsidR="00E57D4F" w:rsidRPr="005112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20A9B" w:rsidRPr="00920A9B" w:rsidRDefault="00920A9B" w:rsidP="00920A9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B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A9B">
              <w:rPr>
                <w:rFonts w:ascii="Times New Roman" w:hAnsi="Times New Roman" w:cs="Times New Roman"/>
                <w:sz w:val="24"/>
                <w:szCs w:val="24"/>
              </w:rPr>
              <w:t>многочлен не является приведенным, то удобно использовать следующую формулировку теоремы о рациональном корне многочлена с целыми коэффициентами:</w:t>
            </w:r>
          </w:p>
          <w:p w:rsidR="00920A9B" w:rsidRPr="00920A9B" w:rsidRDefault="00920A9B" w:rsidP="00920A9B">
            <w:pPr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0A9B" w:rsidRPr="00920A9B" w:rsidRDefault="00920A9B" w:rsidP="00920A9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20A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Теорема.</w:t>
            </w:r>
            <w:r w:rsidRPr="00920A9B">
              <w:rPr>
                <w:rFonts w:ascii="Times New Roman" w:hAnsi="Times New Roman" w:cs="Times New Roman"/>
                <w:sz w:val="24"/>
                <w:szCs w:val="24"/>
              </w:rPr>
              <w:t xml:space="preserve"> Если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r=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m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k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</m:t>
              </m:r>
            </m:oMath>
            <w:r w:rsidRPr="00920A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рациональный корень многочлена</w:t>
            </w:r>
          </w:p>
          <w:p w:rsidR="00920A9B" w:rsidRPr="00920A9B" w:rsidRDefault="00920A9B" w:rsidP="00920A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n-1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+…+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k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n-k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+…+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n-1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x+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n</m:t>
                  </m:r>
                </m:sub>
              </m:sSub>
            </m:oMath>
            <w:r w:rsidRPr="00920A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</w:p>
          <w:p w:rsidR="00920A9B" w:rsidRPr="00920A9B" w:rsidRDefault="00920A9B" w:rsidP="0092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где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,…, 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b>
              </m:sSub>
            </m:oMath>
            <w:r w:rsidRPr="00920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числовые коэффициенты,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≠0</m:t>
              </m:r>
            </m:oMath>
            <w:r w:rsidRPr="00920A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oMath>
            <w:r w:rsidRPr="00920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целое неотрицательное число, то число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k</m:t>
              </m:r>
            </m:oMath>
            <w:r w:rsidRPr="00920A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является делителем старшего коэффициента, 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m</m:t>
              </m:r>
            </m:oMath>
            <w:r w:rsidRPr="00920A9B">
              <w:rPr>
                <w:rFonts w:ascii="Times New Roman" w:hAnsi="Times New Roman" w:cs="Times New Roman"/>
                <w:sz w:val="24"/>
                <w:szCs w:val="24"/>
              </w:rPr>
              <w:t xml:space="preserve"> – делитель свободного члена:</w:t>
            </w:r>
          </w:p>
          <w:p w:rsidR="00920A9B" w:rsidRPr="00920A9B" w:rsidRDefault="00920A9B" w:rsidP="00920A9B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⋮m</m:t>
              </m:r>
            </m:oMath>
            <w:r w:rsidRPr="00920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⋮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k</m:t>
              </m:r>
            </m:oMath>
            <w:r w:rsidRPr="00920A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20A9B" w:rsidRPr="00920A9B" w:rsidRDefault="00920A9B" w:rsidP="00920A9B">
            <w:pPr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A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20A9B" w:rsidRPr="00920A9B" w:rsidRDefault="00920A9B" w:rsidP="00920A9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B">
              <w:rPr>
                <w:rFonts w:ascii="Times New Roman" w:hAnsi="Times New Roman" w:cs="Times New Roman"/>
                <w:b/>
                <w:sz w:val="24"/>
                <w:szCs w:val="24"/>
              </w:rPr>
              <w:t>Пример.</w:t>
            </w:r>
            <w:r w:rsidRPr="00920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Найди корни многочлена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6x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-13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+2</m:t>
              </m:r>
            </m:oMath>
            <w:r w:rsidRPr="00920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0A9B" w:rsidRPr="00920A9B" w:rsidRDefault="00920A9B" w:rsidP="00920A9B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20A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Решение. Рассмотрим делители старшего коэффициента: старший коэффициент равен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6</m:t>
              </m:r>
            </m:oMath>
            <w:r w:rsidRPr="00920A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его делители</w:t>
            </w:r>
            <w:r w:rsidRPr="0092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A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k=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±1,  ±2,  ±3,  ±6</m:t>
              </m:r>
            </m:oMath>
            <w:r w:rsidRPr="00920A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; делители свободного члена, равного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oMath>
            <w:r w:rsidRPr="00920A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920A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m=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±1,  ±2</m:t>
              </m:r>
            </m:oMath>
            <w:r w:rsidRPr="00920A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920A9B" w:rsidRPr="00920A9B" w:rsidRDefault="00920A9B" w:rsidP="00920A9B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A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Тогда рациональные корни нужно искать среди чисел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m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k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=±1; ±2;±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;±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;±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;±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920A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920A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20A9B" w:rsidRPr="00920A9B" w:rsidRDefault="00920A9B" w:rsidP="00920A9B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20A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Проверим с помощью схемы Горнера. Заметим, что для дробных чисел также применима схема Горнера. Очевидно, что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±1</m:t>
              </m:r>
            </m:oMath>
            <w:r w:rsidRPr="00920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являются корнями многочлена</w:t>
            </w:r>
          </w:p>
          <w:p w:rsidR="00920A9B" w:rsidRPr="00920A9B" w:rsidRDefault="00920A9B" w:rsidP="00920A9B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tbl>
            <w:tblPr>
              <w:tblStyle w:val="a7"/>
              <w:tblW w:w="5327" w:type="dxa"/>
              <w:tblLook w:val="04A0" w:firstRow="1" w:lastRow="0" w:firstColumn="1" w:lastColumn="0" w:noHBand="0" w:noVBand="1"/>
            </w:tblPr>
            <w:tblGrid>
              <w:gridCol w:w="1060"/>
              <w:gridCol w:w="1101"/>
              <w:gridCol w:w="1061"/>
              <w:gridCol w:w="1044"/>
              <w:gridCol w:w="1061"/>
            </w:tblGrid>
            <w:tr w:rsidR="00920A9B" w:rsidRPr="00920A9B" w:rsidTr="00920A9B">
              <w:trPr>
                <w:trHeight w:val="236"/>
              </w:trPr>
              <w:tc>
                <w:tcPr>
                  <w:tcW w:w="1060" w:type="dxa"/>
                </w:tcPr>
                <w:p w:rsidR="00920A9B" w:rsidRPr="00920A9B" w:rsidRDefault="00920A9B" w:rsidP="00920A9B">
                  <w:pPr>
                    <w:framePr w:hSpace="180" w:wrap="around" w:vAnchor="text" w:hAnchor="text" w:y="1"/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01" w:type="dxa"/>
                </w:tcPr>
                <w:p w:rsidR="00920A9B" w:rsidRPr="00920A9B" w:rsidRDefault="00920A9B" w:rsidP="00920A9B">
                  <w:pPr>
                    <w:framePr w:hSpace="180" w:wrap="around" w:vAnchor="text" w:hAnchor="text" w:y="1"/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6</m:t>
                      </m:r>
                    </m:oMath>
                  </m:oMathPara>
                </w:p>
              </w:tc>
              <w:tc>
                <w:tcPr>
                  <w:tcW w:w="1061" w:type="dxa"/>
                </w:tcPr>
                <w:p w:rsidR="00920A9B" w:rsidRPr="00920A9B" w:rsidRDefault="00920A9B" w:rsidP="00920A9B">
                  <w:pPr>
                    <w:framePr w:hSpace="180" w:wrap="around" w:vAnchor="text" w:hAnchor="text" w:y="1"/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-13</m:t>
                      </m:r>
                    </m:oMath>
                  </m:oMathPara>
                </w:p>
              </w:tc>
              <w:tc>
                <w:tcPr>
                  <w:tcW w:w="1044" w:type="dxa"/>
                </w:tcPr>
                <w:p w:rsidR="00920A9B" w:rsidRPr="00920A9B" w:rsidRDefault="00920A9B" w:rsidP="00920A9B">
                  <w:pPr>
                    <w:framePr w:hSpace="180" w:wrap="around" w:vAnchor="text" w:hAnchor="text" w:y="1"/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1061" w:type="dxa"/>
                </w:tcPr>
                <w:p w:rsidR="00920A9B" w:rsidRPr="00920A9B" w:rsidRDefault="00920A9B" w:rsidP="00920A9B">
                  <w:pPr>
                    <w:framePr w:hSpace="180" w:wrap="around" w:vAnchor="text" w:hAnchor="text" w:y="1"/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2</m:t>
                      </m:r>
                    </m:oMath>
                  </m:oMathPara>
                </w:p>
              </w:tc>
            </w:tr>
            <w:tr w:rsidR="00920A9B" w:rsidRPr="00920A9B" w:rsidTr="00920A9B">
              <w:trPr>
                <w:trHeight w:val="249"/>
              </w:trPr>
              <w:tc>
                <w:tcPr>
                  <w:tcW w:w="1060" w:type="dxa"/>
                </w:tcPr>
                <w:p w:rsidR="00920A9B" w:rsidRPr="00920A9B" w:rsidRDefault="00920A9B" w:rsidP="00920A9B">
                  <w:pPr>
                    <w:framePr w:hSpace="180" w:wrap="around" w:vAnchor="text" w:hAnchor="text" w:y="1"/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x=2</m:t>
                      </m:r>
                    </m:oMath>
                  </m:oMathPara>
                </w:p>
              </w:tc>
              <w:tc>
                <w:tcPr>
                  <w:tcW w:w="1101" w:type="dxa"/>
                </w:tcPr>
                <w:p w:rsidR="00920A9B" w:rsidRPr="00920A9B" w:rsidRDefault="00920A9B" w:rsidP="00920A9B">
                  <w:pPr>
                    <w:framePr w:hSpace="180" w:wrap="around" w:vAnchor="text" w:hAnchor="text" w:y="1"/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6</m:t>
                      </m:r>
                    </m:oMath>
                  </m:oMathPara>
                </w:p>
              </w:tc>
              <w:tc>
                <w:tcPr>
                  <w:tcW w:w="1061" w:type="dxa"/>
                </w:tcPr>
                <w:p w:rsidR="00920A9B" w:rsidRPr="00920A9B" w:rsidRDefault="00920A9B" w:rsidP="00920A9B">
                  <w:pPr>
                    <w:framePr w:hSpace="180" w:wrap="around" w:vAnchor="text" w:hAnchor="text" w:y="1"/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-1</m:t>
                      </m:r>
                    </m:oMath>
                  </m:oMathPara>
                </w:p>
              </w:tc>
              <w:tc>
                <w:tcPr>
                  <w:tcW w:w="1044" w:type="dxa"/>
                </w:tcPr>
                <w:p w:rsidR="00920A9B" w:rsidRPr="00920A9B" w:rsidRDefault="00920A9B" w:rsidP="00920A9B">
                  <w:pPr>
                    <w:framePr w:hSpace="180" w:wrap="around" w:vAnchor="text" w:hAnchor="text" w:y="1"/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-1</m:t>
                      </m:r>
                    </m:oMath>
                  </m:oMathPara>
                </w:p>
              </w:tc>
              <w:tc>
                <w:tcPr>
                  <w:tcW w:w="1061" w:type="dxa"/>
                </w:tcPr>
                <w:p w:rsidR="00920A9B" w:rsidRPr="00920A9B" w:rsidRDefault="00920A9B" w:rsidP="00920A9B">
                  <w:pPr>
                    <w:framePr w:hSpace="180" w:wrap="around" w:vAnchor="text" w:hAnchor="text" w:y="1"/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0</m:t>
                      </m:r>
                    </m:oMath>
                  </m:oMathPara>
                </w:p>
              </w:tc>
            </w:tr>
          </w:tbl>
          <w:p w:rsidR="00920A9B" w:rsidRPr="00920A9B" w:rsidRDefault="00920A9B" w:rsidP="00920A9B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20A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Отсюда,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x=2</m:t>
              </m:r>
            </m:oMath>
            <w:r w:rsidRPr="00920A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корень многочлена. Получим разложение многочлена </w:t>
            </w:r>
          </w:p>
          <w:p w:rsidR="00920A9B" w:rsidRPr="00920A9B" w:rsidRDefault="00920A9B" w:rsidP="00920A9B">
            <w:pPr>
              <w:jc w:val="center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6x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-13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+2=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x-2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6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</m:d>
            </m:oMath>
            <w:r w:rsidRPr="00920A9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920A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920A9B" w:rsidRPr="00920A9B" w:rsidRDefault="00920A9B" w:rsidP="00920A9B">
            <w:pPr>
              <w:jc w:val="both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0A9B"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Продолжив поиск корней, получим:</w:t>
            </w:r>
          </w:p>
          <w:tbl>
            <w:tblPr>
              <w:tblStyle w:val="a7"/>
              <w:tblW w:w="5530" w:type="dxa"/>
              <w:tblLook w:val="04A0" w:firstRow="1" w:lastRow="0" w:firstColumn="1" w:lastColumn="0" w:noHBand="0" w:noVBand="1"/>
            </w:tblPr>
            <w:tblGrid>
              <w:gridCol w:w="1374"/>
              <w:gridCol w:w="1427"/>
              <w:gridCol w:w="1375"/>
              <w:gridCol w:w="1354"/>
            </w:tblGrid>
            <w:tr w:rsidR="00920A9B" w:rsidRPr="00920A9B" w:rsidTr="00920A9B">
              <w:trPr>
                <w:trHeight w:val="192"/>
              </w:trPr>
              <w:tc>
                <w:tcPr>
                  <w:tcW w:w="1374" w:type="dxa"/>
                </w:tcPr>
                <w:p w:rsidR="00920A9B" w:rsidRPr="00920A9B" w:rsidRDefault="00920A9B" w:rsidP="00920A9B">
                  <w:pPr>
                    <w:framePr w:hSpace="180" w:wrap="around" w:vAnchor="text" w:hAnchor="text" w:y="1"/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27" w:type="dxa"/>
                </w:tcPr>
                <w:p w:rsidR="00920A9B" w:rsidRPr="00920A9B" w:rsidRDefault="00920A9B" w:rsidP="00920A9B">
                  <w:pPr>
                    <w:framePr w:hSpace="180" w:wrap="around" w:vAnchor="text" w:hAnchor="text" w:y="1"/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6</m:t>
                      </m:r>
                    </m:oMath>
                  </m:oMathPara>
                </w:p>
              </w:tc>
              <w:tc>
                <w:tcPr>
                  <w:tcW w:w="1375" w:type="dxa"/>
                </w:tcPr>
                <w:p w:rsidR="00920A9B" w:rsidRPr="00920A9B" w:rsidRDefault="00920A9B" w:rsidP="00920A9B">
                  <w:pPr>
                    <w:framePr w:hSpace="180" w:wrap="around" w:vAnchor="text" w:hAnchor="text" w:y="1"/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-1</m:t>
                      </m:r>
                    </m:oMath>
                  </m:oMathPara>
                </w:p>
              </w:tc>
              <w:tc>
                <w:tcPr>
                  <w:tcW w:w="1354" w:type="dxa"/>
                </w:tcPr>
                <w:p w:rsidR="00920A9B" w:rsidRPr="00920A9B" w:rsidRDefault="00920A9B" w:rsidP="00920A9B">
                  <w:pPr>
                    <w:framePr w:hSpace="180" w:wrap="around" w:vAnchor="text" w:hAnchor="text" w:y="1"/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-1</m:t>
                      </m:r>
                    </m:oMath>
                  </m:oMathPara>
                </w:p>
              </w:tc>
            </w:tr>
            <w:tr w:rsidR="00920A9B" w:rsidRPr="00920A9B" w:rsidTr="00920A9B">
              <w:trPr>
                <w:trHeight w:val="203"/>
              </w:trPr>
              <w:tc>
                <w:tcPr>
                  <w:tcW w:w="1374" w:type="dxa"/>
                </w:tcPr>
                <w:p w:rsidR="00920A9B" w:rsidRPr="00920A9B" w:rsidRDefault="00920A9B" w:rsidP="00920A9B">
                  <w:pPr>
                    <w:framePr w:hSpace="180" w:wrap="around" w:vAnchor="text" w:hAnchor="text" w:y="1"/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x=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427" w:type="dxa"/>
                </w:tcPr>
                <w:p w:rsidR="00920A9B" w:rsidRPr="00920A9B" w:rsidRDefault="00920A9B" w:rsidP="00920A9B">
                  <w:pPr>
                    <w:framePr w:hSpace="180" w:wrap="around" w:vAnchor="text" w:hAnchor="text" w:y="1"/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6</m:t>
                      </m:r>
                    </m:oMath>
                  </m:oMathPara>
                </w:p>
              </w:tc>
              <w:tc>
                <w:tcPr>
                  <w:tcW w:w="1375" w:type="dxa"/>
                </w:tcPr>
                <w:p w:rsidR="00920A9B" w:rsidRPr="00920A9B" w:rsidRDefault="00920A9B" w:rsidP="00920A9B">
                  <w:pPr>
                    <w:framePr w:hSpace="180" w:wrap="around" w:vAnchor="text" w:hAnchor="text" w:y="1"/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1354" w:type="dxa"/>
                </w:tcPr>
                <w:p w:rsidR="00920A9B" w:rsidRPr="00920A9B" w:rsidRDefault="00920A9B" w:rsidP="00920A9B">
                  <w:pPr>
                    <w:framePr w:hSpace="180" w:wrap="around" w:vAnchor="text" w:hAnchor="text" w:y="1"/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0</m:t>
                      </m:r>
                    </m:oMath>
                  </m:oMathPara>
                </w:p>
              </w:tc>
            </w:tr>
          </w:tbl>
          <w:p w:rsidR="00920A9B" w:rsidRPr="00920A9B" w:rsidRDefault="00920A9B" w:rsidP="00920A9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A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Отсюда,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920A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корень многочлена. Получим разложение многочлена</w:t>
            </w:r>
          </w:p>
          <w:p w:rsidR="00920A9B" w:rsidRPr="00920A9B" w:rsidRDefault="00920A9B" w:rsidP="00920A9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x-2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6x+2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.</m:t>
                </m:r>
              </m:oMath>
            </m:oMathPara>
          </w:p>
          <w:p w:rsidR="00920A9B" w:rsidRPr="00920A9B" w:rsidRDefault="00920A9B" w:rsidP="00920A9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A9B">
              <w:rPr>
                <w:rFonts w:ascii="Times New Roman" w:hAnsi="Times New Roman" w:cs="Times New Roman"/>
                <w:sz w:val="24"/>
                <w:szCs w:val="24"/>
              </w:rPr>
              <w:t xml:space="preserve">Приравняв каждую скобку к нулю, получим корни многочлена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2; 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;-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</m:oMath>
          </w:p>
          <w:p w:rsidR="00920A9B" w:rsidRPr="00920A9B" w:rsidRDefault="00920A9B" w:rsidP="00920A9B">
            <w:pPr>
              <w:jc w:val="both"/>
              <w:textAlignment w:val="baseline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920A9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Ответ: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;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;2.</m:t>
              </m:r>
            </m:oMath>
          </w:p>
          <w:p w:rsidR="00920A9B" w:rsidRDefault="00920A9B" w:rsidP="00920A9B">
            <w:pPr>
              <w:jc w:val="both"/>
              <w:textAlignment w:val="baseline"/>
              <w:rPr>
                <w:b/>
                <w:bCs/>
                <w:sz w:val="24"/>
                <w:szCs w:val="24"/>
                <w:lang w:val="kk-KZ"/>
              </w:rPr>
            </w:pPr>
          </w:p>
          <w:p w:rsidR="00920A9B" w:rsidRDefault="00920A9B" w:rsidP="00E435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A1B5D" w:rsidRPr="00E4355E" w:rsidRDefault="007A1B5D" w:rsidP="00CC1332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Style w:val="aa"/>
                <w:color w:val="0D0D0D" w:themeColor="text1" w:themeTint="F2"/>
                <w:lang w:val="kk-KZ"/>
              </w:rPr>
            </w:pPr>
          </w:p>
          <w:p w:rsidR="00FE39A9" w:rsidRPr="00E57D4F" w:rsidRDefault="00FE39A9" w:rsidP="00E4355E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C4" w:rsidRDefault="002A0FB3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партах у каждого ученика лежат смайлики, дети показывают свое настроение настрой на урок, выбрав смайлик.</w:t>
            </w:r>
            <w:r w:rsidR="0029052F">
              <w:rPr>
                <w:rFonts w:ascii="Times New Roman" w:hAnsi="Times New Roman" w:cs="Times New Roman"/>
                <w:sz w:val="24"/>
                <w:szCs w:val="24"/>
              </w:rPr>
              <w:t xml:space="preserve"> Прием «Три лица»</w:t>
            </w:r>
          </w:p>
          <w:p w:rsidR="002A0FB3" w:rsidRDefault="002A0FB3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sz w:val="24"/>
                <w:szCs w:val="24"/>
              </w:rPr>
              <w:t>Разбор заданий</w:t>
            </w:r>
            <w:r w:rsidR="00ED75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57D4F">
              <w:rPr>
                <w:rFonts w:ascii="Times New Roman" w:hAnsi="Times New Roman" w:cs="Times New Roman"/>
                <w:sz w:val="24"/>
                <w:szCs w:val="24"/>
              </w:rPr>
              <w:t xml:space="preserve"> где возникли затруднения при решении примеров.</w:t>
            </w:r>
          </w:p>
          <w:p w:rsid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Pr="007A1B5D" w:rsidRDefault="00C73114" w:rsidP="00CC133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 т</w:t>
            </w:r>
            <w:r w:rsidR="00E4355E">
              <w:rPr>
                <w:rFonts w:ascii="Times New Roman" w:hAnsi="Times New Roman" w:cs="Times New Roman"/>
                <w:color w:val="000000"/>
              </w:rPr>
              <w:t>е</w:t>
            </w:r>
            <w:r w:rsidR="002A0FB3">
              <w:rPr>
                <w:rFonts w:ascii="Times New Roman" w:hAnsi="Times New Roman" w:cs="Times New Roman"/>
                <w:color w:val="000000"/>
              </w:rPr>
              <w:t>ории, необходимой к уроку</w:t>
            </w:r>
          </w:p>
          <w:p w:rsidR="007A1B5D" w:rsidRDefault="007A1B5D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8C429D" w:rsidRDefault="008C429D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8C429D" w:rsidRDefault="008C429D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8C429D" w:rsidRDefault="008C429D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20A9B" w:rsidRDefault="00920A9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20A9B" w:rsidRDefault="00920A9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20A9B" w:rsidRDefault="00920A9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20A9B" w:rsidRDefault="00920A9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20A9B" w:rsidRDefault="00920A9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20A9B" w:rsidRDefault="00920A9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20A9B" w:rsidRDefault="00920A9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20A9B" w:rsidRDefault="00920A9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20A9B" w:rsidRDefault="00920A9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20A9B" w:rsidRDefault="00920A9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20A9B" w:rsidRDefault="00920A9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20A9B" w:rsidRDefault="00920A9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20A9B" w:rsidRDefault="00920A9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7A1B5D" w:rsidRDefault="007A1B5D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20A9B" w:rsidRDefault="00920A9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31544C" w:rsidRDefault="00E4355E" w:rsidP="00CC133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="0031544C">
              <w:rPr>
                <w:rFonts w:ascii="Times New Roman" w:hAnsi="Times New Roman" w:cs="Times New Roman"/>
                <w:color w:val="000000"/>
              </w:rPr>
              <w:t>абота с учителем</w:t>
            </w:r>
          </w:p>
          <w:p w:rsidR="0031544C" w:rsidRDefault="0031544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20A9B" w:rsidRDefault="00920A9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20A9B" w:rsidRDefault="00920A9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20A9B" w:rsidRDefault="00920A9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20A9B" w:rsidRDefault="00920A9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20A9B" w:rsidRDefault="00920A9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20A9B" w:rsidRDefault="00920A9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20A9B" w:rsidRDefault="00920A9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20A9B" w:rsidRDefault="00920A9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31544C" w:rsidRDefault="00E4355E" w:rsidP="00CC133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в парах по слайду</w:t>
            </w:r>
          </w:p>
          <w:p w:rsidR="0031544C" w:rsidRDefault="0031544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31544C" w:rsidRDefault="0031544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31544C" w:rsidRDefault="0031544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31544C" w:rsidRDefault="0031544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31544C" w:rsidRDefault="0031544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31544C" w:rsidRDefault="0031544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31544C" w:rsidRDefault="0031544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31544C" w:rsidRDefault="0031544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31544C" w:rsidRDefault="0031544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31544C" w:rsidRDefault="0031544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20A9B" w:rsidRDefault="00920A9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20A9B" w:rsidRDefault="00920A9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20A9B" w:rsidRDefault="00920A9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20A9B" w:rsidRDefault="00920A9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20A9B" w:rsidRDefault="00920A9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20A9B" w:rsidRDefault="00920A9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20A9B" w:rsidRDefault="00920A9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20A9B" w:rsidRDefault="00920A9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20A9B" w:rsidRDefault="00920A9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20A9B" w:rsidRDefault="00920A9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20A9B" w:rsidRDefault="00920A9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20A9B" w:rsidRDefault="00920A9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20A9B" w:rsidRDefault="00920A9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20A9B" w:rsidRDefault="00920A9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20A9B" w:rsidRDefault="00920A9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31544C" w:rsidRDefault="00E4355E" w:rsidP="00CC1332">
            <w:pPr>
              <w:rPr>
                <w:rFonts w:ascii="Times New Roman" w:hAnsi="Times New Roman" w:cs="Times New Roman"/>
                <w:color w:val="000000"/>
              </w:rPr>
            </w:pPr>
            <w:r w:rsidRPr="00E4355E">
              <w:rPr>
                <w:rFonts w:ascii="Times New Roman" w:hAnsi="Times New Roman" w:cs="Times New Roman"/>
                <w:color w:val="000000"/>
              </w:rPr>
              <w:t>Работа с учителем</w:t>
            </w:r>
          </w:p>
          <w:p w:rsidR="0031544C" w:rsidRDefault="0031544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31544C" w:rsidRDefault="0031544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E57D4F" w:rsidRDefault="00663A1B" w:rsidP="00DF7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B3" w:rsidRDefault="002A0FB3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7D4F" w:rsidRPr="00663A1B" w:rsidRDefault="00E57D4F" w:rsidP="00CC1332">
            <w:pPr>
              <w:rPr>
                <w:rFonts w:ascii="Times New Roman" w:hAnsi="Times New Roman" w:cs="Times New Roman"/>
                <w:color w:val="000000"/>
              </w:rPr>
            </w:pPr>
            <w:r w:rsidRPr="00663A1B">
              <w:rPr>
                <w:rFonts w:ascii="Times New Roman" w:hAnsi="Times New Roman" w:cs="Times New Roman"/>
                <w:color w:val="000000"/>
              </w:rPr>
              <w:t>Похвала</w:t>
            </w:r>
          </w:p>
          <w:p w:rsidR="00E57D4F" w:rsidRDefault="00E57D4F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2A0FB3" w:rsidRDefault="002A0FB3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2A0FB3" w:rsidRDefault="002A0FB3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2A0FB3" w:rsidRDefault="002A0FB3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2A0FB3" w:rsidRDefault="002A0FB3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2A0FB3" w:rsidRDefault="002A0FB3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2A0FB3" w:rsidRPr="00663A1B" w:rsidRDefault="002A0FB3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D7550" w:rsidRPr="00663A1B" w:rsidRDefault="00ED7550" w:rsidP="00CC1332">
            <w:pPr>
              <w:rPr>
                <w:rFonts w:ascii="Times New Roman" w:hAnsi="Times New Roman" w:cs="Times New Roman"/>
                <w:color w:val="000000"/>
              </w:rPr>
            </w:pPr>
            <w:r w:rsidRPr="00663A1B">
              <w:rPr>
                <w:rFonts w:ascii="Times New Roman" w:hAnsi="Times New Roman" w:cs="Times New Roman"/>
                <w:color w:val="000000"/>
              </w:rPr>
              <w:t>Самооценка.</w:t>
            </w:r>
            <w:r w:rsidR="00C341C0" w:rsidRPr="00663A1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63A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D7550" w:rsidRPr="00663A1B" w:rsidRDefault="00ED7550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D7550" w:rsidRPr="00663A1B" w:rsidRDefault="00ED7550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2A0FB3" w:rsidRDefault="002A0FB3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29052F" w:rsidRDefault="0029052F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20A9B" w:rsidRDefault="00920A9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920A9B" w:rsidRDefault="00920A9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C341C0" w:rsidRPr="00663A1B" w:rsidRDefault="00C341C0" w:rsidP="00CC1332">
            <w:pPr>
              <w:rPr>
                <w:rFonts w:ascii="Times New Roman" w:hAnsi="Times New Roman" w:cs="Times New Roman"/>
                <w:color w:val="000000"/>
              </w:rPr>
            </w:pPr>
            <w:r w:rsidRPr="00663A1B">
              <w:rPr>
                <w:rFonts w:ascii="Times New Roman" w:hAnsi="Times New Roman" w:cs="Times New Roman"/>
                <w:color w:val="000000"/>
              </w:rPr>
              <w:t>Оценка работы всего класса учителем.</w:t>
            </w:r>
          </w:p>
          <w:p w:rsidR="00663A1B" w:rsidRP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7A1B5D" w:rsidRDefault="007A1B5D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7A1B5D" w:rsidRDefault="007A1B5D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FD60CD" w:rsidRDefault="00FD60CD" w:rsidP="00E4355E">
            <w:pPr>
              <w:rPr>
                <w:rFonts w:ascii="Times New Roman" w:hAnsi="Times New Roman" w:cs="Times New Roman"/>
                <w:color w:val="000000"/>
              </w:rPr>
            </w:pPr>
          </w:p>
          <w:p w:rsidR="00FD60CD" w:rsidRDefault="00FD60CD" w:rsidP="00E4355E">
            <w:pPr>
              <w:rPr>
                <w:rFonts w:ascii="Times New Roman" w:hAnsi="Times New Roman" w:cs="Times New Roman"/>
                <w:color w:val="000000"/>
              </w:rPr>
            </w:pPr>
          </w:p>
          <w:p w:rsidR="008C429D" w:rsidRDefault="008C429D" w:rsidP="00E4355E">
            <w:pPr>
              <w:rPr>
                <w:rFonts w:ascii="Times New Roman" w:hAnsi="Times New Roman" w:cs="Times New Roman"/>
                <w:color w:val="000000"/>
              </w:rPr>
            </w:pPr>
          </w:p>
          <w:p w:rsidR="008C429D" w:rsidRDefault="008C429D" w:rsidP="00E4355E">
            <w:pPr>
              <w:rPr>
                <w:rFonts w:ascii="Times New Roman" w:hAnsi="Times New Roman" w:cs="Times New Roman"/>
                <w:color w:val="000000"/>
              </w:rPr>
            </w:pPr>
          </w:p>
          <w:p w:rsidR="00FD60CD" w:rsidRDefault="00FD60CD" w:rsidP="00E4355E">
            <w:pPr>
              <w:rPr>
                <w:rFonts w:ascii="Times New Roman" w:hAnsi="Times New Roman" w:cs="Times New Roman"/>
                <w:color w:val="000000"/>
              </w:rPr>
            </w:pPr>
          </w:p>
          <w:p w:rsidR="00920A9B" w:rsidRDefault="00920A9B" w:rsidP="00E4355E">
            <w:pPr>
              <w:rPr>
                <w:rFonts w:ascii="Times New Roman" w:hAnsi="Times New Roman" w:cs="Times New Roman"/>
                <w:color w:val="000000"/>
              </w:rPr>
            </w:pPr>
          </w:p>
          <w:p w:rsidR="00920A9B" w:rsidRDefault="00920A9B" w:rsidP="00E4355E">
            <w:pPr>
              <w:rPr>
                <w:rFonts w:ascii="Times New Roman" w:hAnsi="Times New Roman" w:cs="Times New Roman"/>
                <w:color w:val="000000"/>
              </w:rPr>
            </w:pPr>
          </w:p>
          <w:p w:rsidR="00920A9B" w:rsidRDefault="00920A9B" w:rsidP="00E4355E">
            <w:pPr>
              <w:rPr>
                <w:rFonts w:ascii="Times New Roman" w:hAnsi="Times New Roman" w:cs="Times New Roman"/>
                <w:color w:val="000000"/>
              </w:rPr>
            </w:pPr>
          </w:p>
          <w:p w:rsidR="00920A9B" w:rsidRDefault="00920A9B" w:rsidP="00E4355E">
            <w:pPr>
              <w:rPr>
                <w:rFonts w:ascii="Times New Roman" w:hAnsi="Times New Roman" w:cs="Times New Roman"/>
                <w:color w:val="000000"/>
              </w:rPr>
            </w:pPr>
          </w:p>
          <w:p w:rsidR="00920A9B" w:rsidRDefault="00920A9B" w:rsidP="00E4355E">
            <w:pPr>
              <w:rPr>
                <w:rFonts w:ascii="Times New Roman" w:hAnsi="Times New Roman" w:cs="Times New Roman"/>
                <w:color w:val="000000"/>
              </w:rPr>
            </w:pPr>
          </w:p>
          <w:p w:rsidR="00920A9B" w:rsidRDefault="00920A9B" w:rsidP="00E4355E">
            <w:pPr>
              <w:rPr>
                <w:rFonts w:ascii="Times New Roman" w:hAnsi="Times New Roman" w:cs="Times New Roman"/>
                <w:color w:val="000000"/>
              </w:rPr>
            </w:pPr>
          </w:p>
          <w:p w:rsidR="00920A9B" w:rsidRDefault="00920A9B" w:rsidP="00E4355E">
            <w:pPr>
              <w:rPr>
                <w:rFonts w:ascii="Times New Roman" w:hAnsi="Times New Roman" w:cs="Times New Roman"/>
                <w:color w:val="000000"/>
              </w:rPr>
            </w:pPr>
          </w:p>
          <w:p w:rsidR="00920A9B" w:rsidRDefault="00920A9B" w:rsidP="00E4355E">
            <w:pPr>
              <w:rPr>
                <w:rFonts w:ascii="Times New Roman" w:hAnsi="Times New Roman" w:cs="Times New Roman"/>
                <w:color w:val="000000"/>
              </w:rPr>
            </w:pPr>
          </w:p>
          <w:p w:rsidR="00920A9B" w:rsidRDefault="00920A9B" w:rsidP="00E4355E">
            <w:pPr>
              <w:rPr>
                <w:rFonts w:ascii="Times New Roman" w:hAnsi="Times New Roman" w:cs="Times New Roman"/>
                <w:color w:val="000000"/>
              </w:rPr>
            </w:pPr>
          </w:p>
          <w:p w:rsidR="00920A9B" w:rsidRDefault="00920A9B" w:rsidP="00E4355E">
            <w:pPr>
              <w:rPr>
                <w:rFonts w:ascii="Times New Roman" w:hAnsi="Times New Roman" w:cs="Times New Roman"/>
                <w:color w:val="000000"/>
              </w:rPr>
            </w:pPr>
          </w:p>
          <w:p w:rsidR="00920A9B" w:rsidRDefault="00920A9B" w:rsidP="00E4355E">
            <w:pPr>
              <w:rPr>
                <w:rFonts w:ascii="Times New Roman" w:hAnsi="Times New Roman" w:cs="Times New Roman"/>
                <w:color w:val="000000"/>
              </w:rPr>
            </w:pPr>
          </w:p>
          <w:p w:rsidR="00920A9B" w:rsidRDefault="00920A9B" w:rsidP="00E4355E">
            <w:pPr>
              <w:rPr>
                <w:rFonts w:ascii="Times New Roman" w:hAnsi="Times New Roman" w:cs="Times New Roman"/>
                <w:color w:val="000000"/>
              </w:rPr>
            </w:pPr>
          </w:p>
          <w:p w:rsidR="00920A9B" w:rsidRDefault="00920A9B" w:rsidP="00E4355E">
            <w:pPr>
              <w:rPr>
                <w:rFonts w:ascii="Times New Roman" w:hAnsi="Times New Roman" w:cs="Times New Roman"/>
                <w:color w:val="000000"/>
              </w:rPr>
            </w:pPr>
          </w:p>
          <w:p w:rsidR="00920A9B" w:rsidRDefault="00920A9B" w:rsidP="00E4355E">
            <w:pPr>
              <w:rPr>
                <w:rFonts w:ascii="Times New Roman" w:hAnsi="Times New Roman" w:cs="Times New Roman"/>
                <w:color w:val="000000"/>
              </w:rPr>
            </w:pPr>
          </w:p>
          <w:p w:rsidR="00920A9B" w:rsidRDefault="00920A9B" w:rsidP="00E4355E">
            <w:pPr>
              <w:rPr>
                <w:rFonts w:ascii="Times New Roman" w:hAnsi="Times New Roman" w:cs="Times New Roman"/>
                <w:color w:val="000000"/>
              </w:rPr>
            </w:pPr>
          </w:p>
          <w:p w:rsidR="00920A9B" w:rsidRDefault="00920A9B" w:rsidP="00E4355E">
            <w:pPr>
              <w:rPr>
                <w:rFonts w:ascii="Times New Roman" w:hAnsi="Times New Roman" w:cs="Times New Roman"/>
                <w:color w:val="000000"/>
              </w:rPr>
            </w:pPr>
          </w:p>
          <w:p w:rsidR="00920A9B" w:rsidRDefault="00920A9B" w:rsidP="00E4355E">
            <w:pPr>
              <w:rPr>
                <w:rFonts w:ascii="Times New Roman" w:hAnsi="Times New Roman" w:cs="Times New Roman"/>
                <w:color w:val="000000"/>
              </w:rPr>
            </w:pPr>
          </w:p>
          <w:p w:rsidR="00920A9B" w:rsidRDefault="00920A9B" w:rsidP="00E4355E">
            <w:pPr>
              <w:rPr>
                <w:rFonts w:ascii="Times New Roman" w:hAnsi="Times New Roman" w:cs="Times New Roman"/>
                <w:color w:val="000000"/>
              </w:rPr>
            </w:pPr>
          </w:p>
          <w:p w:rsidR="00920A9B" w:rsidRDefault="00920A9B" w:rsidP="00E4355E">
            <w:pPr>
              <w:rPr>
                <w:rFonts w:ascii="Times New Roman" w:hAnsi="Times New Roman" w:cs="Times New Roman"/>
                <w:color w:val="000000"/>
              </w:rPr>
            </w:pPr>
          </w:p>
          <w:p w:rsidR="00920A9B" w:rsidRDefault="00920A9B" w:rsidP="00E4355E">
            <w:pPr>
              <w:rPr>
                <w:rFonts w:ascii="Times New Roman" w:hAnsi="Times New Roman" w:cs="Times New Roman"/>
                <w:color w:val="000000"/>
              </w:rPr>
            </w:pPr>
          </w:p>
          <w:p w:rsidR="00920A9B" w:rsidRDefault="00920A9B" w:rsidP="00E4355E">
            <w:pPr>
              <w:rPr>
                <w:rFonts w:ascii="Times New Roman" w:hAnsi="Times New Roman" w:cs="Times New Roman"/>
                <w:color w:val="000000"/>
              </w:rPr>
            </w:pPr>
          </w:p>
          <w:p w:rsidR="00920A9B" w:rsidRDefault="00920A9B" w:rsidP="00E4355E">
            <w:pPr>
              <w:rPr>
                <w:rFonts w:ascii="Times New Roman" w:hAnsi="Times New Roman" w:cs="Times New Roman"/>
                <w:color w:val="000000"/>
              </w:rPr>
            </w:pPr>
          </w:p>
          <w:p w:rsidR="00920A9B" w:rsidRDefault="00920A9B" w:rsidP="00E4355E">
            <w:pPr>
              <w:rPr>
                <w:rFonts w:ascii="Times New Roman" w:hAnsi="Times New Roman" w:cs="Times New Roman"/>
                <w:color w:val="000000"/>
              </w:rPr>
            </w:pPr>
          </w:p>
          <w:p w:rsidR="00920A9B" w:rsidRDefault="00920A9B" w:rsidP="00E4355E">
            <w:pPr>
              <w:rPr>
                <w:rFonts w:ascii="Times New Roman" w:hAnsi="Times New Roman" w:cs="Times New Roman"/>
                <w:color w:val="000000"/>
              </w:rPr>
            </w:pPr>
          </w:p>
          <w:p w:rsidR="00920A9B" w:rsidRDefault="00920A9B" w:rsidP="00E4355E">
            <w:pPr>
              <w:rPr>
                <w:rFonts w:ascii="Times New Roman" w:hAnsi="Times New Roman" w:cs="Times New Roman"/>
                <w:color w:val="000000"/>
              </w:rPr>
            </w:pPr>
          </w:p>
          <w:p w:rsidR="00E4355E" w:rsidRPr="00663A1B" w:rsidRDefault="00E4355E" w:rsidP="00E4355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Учителю сигнализируют о готовности  с помощью сигнальных карточек </w:t>
            </w:r>
          </w:p>
          <w:p w:rsidR="007A1B5D" w:rsidRDefault="007A1B5D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7A1B5D" w:rsidRDefault="007A1B5D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7A1B5D" w:rsidRDefault="007A1B5D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7A1B5D" w:rsidRDefault="007A1B5D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7A1B5D" w:rsidRDefault="007A1B5D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7A1B5D" w:rsidRDefault="007A1B5D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7A1B5D" w:rsidRDefault="007A1B5D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7A1B5D" w:rsidRPr="00663A1B" w:rsidRDefault="007A1B5D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31544C" w:rsidRDefault="0031544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31544C" w:rsidRDefault="0031544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31544C" w:rsidRDefault="0031544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31544C" w:rsidRDefault="0031544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31544C" w:rsidRDefault="0031544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31544C" w:rsidRDefault="0031544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31544C" w:rsidRDefault="0031544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31544C" w:rsidRDefault="0031544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31544C" w:rsidRDefault="0031544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31544C" w:rsidRDefault="0031544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31544C" w:rsidRDefault="0031544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C64B7C" w:rsidRDefault="00DF7548" w:rsidP="00CC133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Проверка по слайду. Работа у доски.</w:t>
            </w:r>
          </w:p>
          <w:p w:rsidR="00C64B7C" w:rsidRDefault="00C64B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DF754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B6" w:rsidRPr="007A1B5D" w:rsidRDefault="004D5AB6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</w:t>
            </w:r>
            <w:r w:rsidR="00ED7550" w:rsidRPr="007A1B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A1B5D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8813DF" w:rsidRPr="007A1B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1B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642C" w:rsidRPr="007A1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5AB6" w:rsidRPr="007A1B5D" w:rsidRDefault="004D5AB6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AB6" w:rsidRPr="007A1B5D" w:rsidRDefault="004D5AB6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AB6" w:rsidRPr="007A1B5D" w:rsidRDefault="004D5AB6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AB6" w:rsidRPr="007A1B5D" w:rsidRDefault="004D5AB6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AB6" w:rsidRDefault="004D5AB6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B3" w:rsidRDefault="002A0FB3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B3" w:rsidRDefault="002A0FB3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B3" w:rsidRDefault="002A0FB3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B3" w:rsidRDefault="002A0FB3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B3" w:rsidRDefault="002A0FB3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B3" w:rsidRDefault="002A0FB3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A9B" w:rsidRDefault="00920A9B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A9B" w:rsidRDefault="00920A9B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A9B" w:rsidRDefault="00920A9B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5E" w:rsidRDefault="00920A9B" w:rsidP="00920A9B">
            <w:pPr>
              <w:ind w:left="-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Слайд №4-5</w:t>
            </w:r>
          </w:p>
          <w:p w:rsidR="00E4355E" w:rsidRDefault="00E4355E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5E" w:rsidRDefault="00E4355E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5E" w:rsidRDefault="00E4355E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52F" w:rsidRDefault="0029052F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9D" w:rsidRDefault="008C429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A9B" w:rsidRDefault="00920A9B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A9B" w:rsidRDefault="00920A9B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A9B" w:rsidRDefault="00920A9B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A9B" w:rsidRDefault="00920A9B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A9B" w:rsidRDefault="00920A9B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A9B" w:rsidRDefault="00920A9B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A9B" w:rsidRDefault="00920A9B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A9B" w:rsidRDefault="00920A9B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A9B" w:rsidRDefault="00920A9B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A9B" w:rsidRDefault="00920A9B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A9B" w:rsidRDefault="00920A9B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9D" w:rsidRDefault="008C429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Pr="007A1B5D" w:rsidRDefault="007A1B5D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1B5D">
              <w:rPr>
                <w:rFonts w:ascii="Times New Roman" w:hAnsi="Times New Roman" w:cs="Times New Roman"/>
                <w:sz w:val="24"/>
                <w:szCs w:val="24"/>
              </w:rPr>
              <w:t>Слайд  №</w:t>
            </w:r>
            <w:r w:rsidR="00920A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5187C" w:rsidRPr="007A1B5D" w:rsidRDefault="00E518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5187C" w:rsidRPr="007A1B5D" w:rsidRDefault="00E518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5187C" w:rsidRPr="007A1B5D" w:rsidRDefault="00E518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5187C" w:rsidRPr="007A1B5D" w:rsidRDefault="00E518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5187C" w:rsidRPr="007A1B5D" w:rsidRDefault="00E518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5187C" w:rsidRPr="007A1B5D" w:rsidRDefault="00E518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5187C" w:rsidRPr="007A1B5D" w:rsidRDefault="00E518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5187C" w:rsidRPr="007A1B5D" w:rsidRDefault="00E518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5187C" w:rsidRPr="007A1B5D" w:rsidRDefault="00E518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5187C" w:rsidRPr="007A1B5D" w:rsidRDefault="00E4355E" w:rsidP="00E4355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1B5D">
              <w:rPr>
                <w:rFonts w:ascii="Times New Roman" w:hAnsi="Times New Roman" w:cs="Times New Roman"/>
                <w:sz w:val="24"/>
                <w:szCs w:val="24"/>
              </w:rPr>
              <w:t>Слайд  №</w:t>
            </w:r>
            <w:r w:rsidR="00920A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5187C" w:rsidRPr="007A1B5D" w:rsidRDefault="00E518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5187C" w:rsidRPr="007A1B5D" w:rsidRDefault="00E518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5187C" w:rsidRPr="007A1B5D" w:rsidRDefault="00E518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5187C" w:rsidRPr="007A1B5D" w:rsidRDefault="00E518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5187C" w:rsidRPr="007A1B5D" w:rsidRDefault="00E518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5187C" w:rsidRPr="007A1B5D" w:rsidRDefault="00E518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5187C" w:rsidRPr="007A1B5D" w:rsidRDefault="00E518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57D4F" w:rsidRPr="007A1B5D" w:rsidRDefault="00E57D4F" w:rsidP="00DF75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57D4F" w:rsidRPr="00E57D4F" w:rsidTr="00FD60CD">
        <w:trPr>
          <w:trHeight w:val="69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32" w:rsidRPr="00ED7550" w:rsidRDefault="00CC1332" w:rsidP="00CC1332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Style w:val="aa"/>
                <w:color w:val="333333"/>
              </w:rPr>
            </w:pPr>
            <w:r w:rsidRPr="00ED7550">
              <w:rPr>
                <w:rStyle w:val="aa"/>
                <w:color w:val="333333"/>
              </w:rPr>
              <w:lastRenderedPageBreak/>
              <w:t>Закрепление</w:t>
            </w:r>
          </w:p>
          <w:p w:rsidR="00E57D4F" w:rsidRPr="00E57D4F" w:rsidRDefault="00920A9B" w:rsidP="00CC1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63A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7D4F" w:rsidRPr="00E57D4F">
              <w:rPr>
                <w:rFonts w:ascii="Times New Roman" w:hAnsi="Times New Roman"/>
                <w:sz w:val="24"/>
                <w:szCs w:val="24"/>
              </w:rPr>
              <w:t>мин</w:t>
            </w:r>
          </w:p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9D" w:rsidRDefault="008C429D" w:rsidP="008C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sz w:val="24"/>
                <w:szCs w:val="24"/>
              </w:rPr>
              <w:t>Работа у доски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разбор заданий</w:t>
            </w:r>
          </w:p>
          <w:p w:rsidR="008C429D" w:rsidRDefault="008C429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7F3" w:rsidRDefault="003037F3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7C" w:rsidRDefault="00C64B7C" w:rsidP="00CC1332">
            <w:pPr>
              <w:pStyle w:val="a8"/>
              <w:shd w:val="clear" w:color="auto" w:fill="FFFFFF"/>
              <w:spacing w:before="0" w:beforeAutospacing="0" w:after="0" w:afterAutospacing="0"/>
              <w:ind w:left="5"/>
              <w:rPr>
                <w:color w:val="333333"/>
              </w:rPr>
            </w:pPr>
          </w:p>
          <w:p w:rsidR="00CC1332" w:rsidRPr="00E83F86" w:rsidRDefault="00E83F86" w:rsidP="00CC1332">
            <w:pPr>
              <w:pStyle w:val="a8"/>
              <w:shd w:val="clear" w:color="auto" w:fill="FFFFFF"/>
              <w:spacing w:before="0" w:beforeAutospacing="0" w:after="0" w:afterAutospacing="0"/>
              <w:ind w:left="5"/>
              <w:rPr>
                <w:color w:val="333333"/>
              </w:rPr>
            </w:pPr>
            <w:r w:rsidRPr="00E83F86">
              <w:rPr>
                <w:color w:val="333333"/>
              </w:rPr>
              <w:t>Учащиеся решают задания из учебника</w:t>
            </w:r>
          </w:p>
          <w:p w:rsidR="003037F3" w:rsidRDefault="003037F3" w:rsidP="00CC1332">
            <w:pPr>
              <w:pStyle w:val="a8"/>
              <w:shd w:val="clear" w:color="auto" w:fill="FFFFFF"/>
              <w:spacing w:before="0" w:beforeAutospacing="0" w:after="0" w:afterAutospacing="0"/>
              <w:ind w:left="5"/>
              <w:rPr>
                <w:color w:val="0D0D0D" w:themeColor="text1" w:themeTint="F2"/>
                <w:lang w:eastAsia="en-US"/>
              </w:rPr>
            </w:pPr>
          </w:p>
          <w:p w:rsidR="00CC1332" w:rsidRDefault="00CC1332" w:rsidP="00CC1332">
            <w:pPr>
              <w:pStyle w:val="a8"/>
              <w:shd w:val="clear" w:color="auto" w:fill="FFFFFF"/>
              <w:spacing w:before="0" w:beforeAutospacing="0" w:after="0" w:afterAutospacing="0"/>
              <w:ind w:left="5"/>
              <w:rPr>
                <w:color w:val="0D0D0D" w:themeColor="text1" w:themeTint="F2"/>
                <w:lang w:eastAsia="en-US"/>
              </w:rPr>
            </w:pPr>
          </w:p>
          <w:p w:rsidR="00CC1332" w:rsidRDefault="00CC1332" w:rsidP="00CC1332">
            <w:pPr>
              <w:pStyle w:val="a8"/>
              <w:shd w:val="clear" w:color="auto" w:fill="FFFFFF"/>
              <w:spacing w:before="0" w:beforeAutospacing="0" w:after="0" w:afterAutospacing="0"/>
              <w:ind w:left="5"/>
              <w:rPr>
                <w:color w:val="0D0D0D" w:themeColor="text1" w:themeTint="F2"/>
                <w:lang w:eastAsia="en-US"/>
              </w:rPr>
            </w:pPr>
          </w:p>
          <w:p w:rsidR="00E83F86" w:rsidRDefault="00E83F86" w:rsidP="00CC1332">
            <w:pPr>
              <w:pStyle w:val="a8"/>
              <w:shd w:val="clear" w:color="auto" w:fill="FFFFFF"/>
              <w:spacing w:before="0" w:beforeAutospacing="0" w:after="0" w:afterAutospacing="0"/>
              <w:ind w:left="5"/>
              <w:jc w:val="center"/>
              <w:rPr>
                <w:b/>
                <w:color w:val="0D0D0D" w:themeColor="text1" w:themeTint="F2"/>
                <w:lang w:eastAsia="en-US"/>
              </w:rPr>
            </w:pPr>
          </w:p>
          <w:p w:rsidR="003037F3" w:rsidRDefault="003037F3" w:rsidP="00CC1332">
            <w:pPr>
              <w:pStyle w:val="a8"/>
              <w:shd w:val="clear" w:color="auto" w:fill="FFFFFF"/>
              <w:spacing w:before="0" w:beforeAutospacing="0" w:after="0" w:afterAutospacing="0"/>
              <w:ind w:left="5"/>
              <w:jc w:val="center"/>
              <w:rPr>
                <w:b/>
                <w:color w:val="0D0D0D" w:themeColor="text1" w:themeTint="F2"/>
                <w:lang w:eastAsia="en-US"/>
              </w:rPr>
            </w:pPr>
            <w:r w:rsidRPr="003037F3">
              <w:rPr>
                <w:b/>
                <w:color w:val="0D0D0D" w:themeColor="text1" w:themeTint="F2"/>
                <w:lang w:eastAsia="en-US"/>
              </w:rPr>
              <w:t>Опережающие задания:</w:t>
            </w:r>
          </w:p>
          <w:p w:rsidR="008C429D" w:rsidRDefault="00CC1332" w:rsidP="008C429D">
            <w:pPr>
              <w:rPr>
                <w:sz w:val="24"/>
                <w:szCs w:val="24"/>
                <w:lang w:val="kk-KZ"/>
              </w:rPr>
            </w:pPr>
            <w:r w:rsidRPr="00E83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№1. </w:t>
            </w:r>
            <w:r w:rsidRPr="00CC13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83F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83F86">
              <w:rPr>
                <w:sz w:val="24"/>
                <w:szCs w:val="24"/>
                <w:lang w:val="kk-KZ"/>
              </w:rPr>
              <w:t xml:space="preserve"> </w:t>
            </w:r>
          </w:p>
          <w:p w:rsidR="00DF7548" w:rsidRPr="00DF7548" w:rsidRDefault="008C429D" w:rsidP="00DF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  <w:r w:rsidR="00DF7548">
              <w:rPr>
                <w:sz w:val="24"/>
                <w:szCs w:val="24"/>
                <w:lang w:val="kk-KZ"/>
              </w:rPr>
              <w:t xml:space="preserve"> </w:t>
            </w:r>
            <w:r w:rsidR="00DF7548" w:rsidRPr="00DF7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Разложи </w:t>
            </w:r>
            <w:r w:rsidR="00DF7548" w:rsidRPr="00DF7548">
              <w:rPr>
                <w:rFonts w:ascii="Times New Roman" w:hAnsi="Times New Roman" w:cs="Times New Roman"/>
                <w:sz w:val="24"/>
                <w:szCs w:val="24"/>
              </w:rPr>
              <w:t>на множители</w:t>
            </w:r>
            <w:r w:rsidR="00DF7548" w:rsidRPr="00DF7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многочлен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+3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+29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+9x-3.</m:t>
              </m:r>
            </m:oMath>
          </w:p>
          <w:p w:rsidR="00CC1332" w:rsidRPr="00DF7548" w:rsidRDefault="00CC1332" w:rsidP="00E83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548" w:rsidRPr="00DF7548" w:rsidRDefault="00DF7548" w:rsidP="00DF7548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F7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Выпишем делители старшего коэффициента: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±1;±2;±5;±10;</m:t>
              </m:r>
            </m:oMath>
            <w:r w:rsidRPr="00DF754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DF7548" w:rsidRPr="00DF7548" w:rsidRDefault="00DF7548" w:rsidP="00DF7548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F754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делители свободного члена: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±1;±3</m:t>
              </m:r>
            </m:oMath>
            <w:r w:rsidRPr="00DF754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DF7548" w:rsidRPr="00DF7548" w:rsidRDefault="00DF7548" w:rsidP="00DF7548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F754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Тогда рациональные корни нужно искать среди чисел:</w:t>
            </w:r>
          </w:p>
          <w:p w:rsidR="00DF7548" w:rsidRPr="00DF7548" w:rsidRDefault="00DF7548" w:rsidP="00DF7548">
            <w:pPr>
              <w:jc w:val="both"/>
              <w:textAlignment w:val="baseline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±1;±3;±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;±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;±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;±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;±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;±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.</m:t>
                </m:r>
              </m:oMath>
            </m:oMathPara>
          </w:p>
          <w:p w:rsidR="00DF7548" w:rsidRDefault="00DF7548" w:rsidP="00DF7548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F7548" w:rsidRDefault="00DF7548" w:rsidP="00DF7548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F7548" w:rsidRPr="00DF7548" w:rsidRDefault="00DF7548" w:rsidP="00DF7548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</w:t>
            </w:r>
            <w:r w:rsidRPr="00DF754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роверим с помощью схемы Горнера. Заметим, что для дробных </w:t>
            </w:r>
            <w:r w:rsidRPr="00DF754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чисел также применима схема Горнера.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016"/>
              <w:gridCol w:w="482"/>
              <w:gridCol w:w="529"/>
              <w:gridCol w:w="482"/>
              <w:gridCol w:w="529"/>
              <w:gridCol w:w="529"/>
            </w:tblGrid>
            <w:tr w:rsidR="00DF7548" w:rsidRPr="00DF7548" w:rsidTr="00DF7548">
              <w:trPr>
                <w:trHeight w:val="176"/>
              </w:trPr>
              <w:tc>
                <w:tcPr>
                  <w:tcW w:w="0" w:type="auto"/>
                </w:tcPr>
                <w:p w:rsidR="00DF7548" w:rsidRPr="00DF7548" w:rsidRDefault="00DF7548" w:rsidP="00DF7548">
                  <w:pPr>
                    <w:framePr w:hSpace="180" w:wrap="around" w:vAnchor="text" w:hAnchor="text" w:y="1"/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0" w:type="auto"/>
                </w:tcPr>
                <w:p w:rsidR="00DF7548" w:rsidRPr="00DF7548" w:rsidRDefault="00DF7548" w:rsidP="00DF7548">
                  <w:pPr>
                    <w:framePr w:hSpace="180" w:wrap="around" w:vAnchor="text" w:hAnchor="text" w:y="1"/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10</m:t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:rsidR="00DF7548" w:rsidRPr="00DF7548" w:rsidRDefault="00DF7548" w:rsidP="00DF7548">
                  <w:pPr>
                    <w:framePr w:hSpace="180" w:wrap="around" w:vAnchor="text" w:hAnchor="text" w:y="1"/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:rsidR="00DF7548" w:rsidRPr="00DF7548" w:rsidRDefault="00DF7548" w:rsidP="00DF7548">
                  <w:pPr>
                    <w:framePr w:hSpace="180" w:wrap="around" w:vAnchor="text" w:hAnchor="text" w:y="1"/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29</m:t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:rsidR="00DF7548" w:rsidRPr="00DF7548" w:rsidRDefault="00DF7548" w:rsidP="00DF7548">
                  <w:pPr>
                    <w:framePr w:hSpace="180" w:wrap="around" w:vAnchor="text" w:hAnchor="text" w:y="1"/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9</m:t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:rsidR="00DF7548" w:rsidRPr="00DF7548" w:rsidRDefault="00DF7548" w:rsidP="00DF7548">
                  <w:pPr>
                    <w:framePr w:hSpace="180" w:wrap="around" w:vAnchor="text" w:hAnchor="text" w:y="1"/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-3</m:t>
                      </m:r>
                    </m:oMath>
                  </m:oMathPara>
                </w:p>
              </w:tc>
            </w:tr>
            <w:tr w:rsidR="00DF7548" w:rsidRPr="00DF7548" w:rsidTr="00DF7548">
              <w:trPr>
                <w:trHeight w:val="186"/>
              </w:trPr>
              <w:tc>
                <w:tcPr>
                  <w:tcW w:w="0" w:type="auto"/>
                </w:tcPr>
                <w:p w:rsidR="00DF7548" w:rsidRPr="00DF7548" w:rsidRDefault="00DF7548" w:rsidP="00DF7548">
                  <w:pPr>
                    <w:framePr w:hSpace="180" w:wrap="around" w:vAnchor="text" w:hAnchor="text" w:y="1"/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x=-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0" w:type="auto"/>
                </w:tcPr>
                <w:p w:rsidR="00DF7548" w:rsidRPr="00DF7548" w:rsidRDefault="00DF7548" w:rsidP="00DF7548">
                  <w:pPr>
                    <w:framePr w:hSpace="180" w:wrap="around" w:vAnchor="text" w:hAnchor="text" w:y="1"/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10</m:t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:rsidR="00DF7548" w:rsidRPr="00DF7548" w:rsidRDefault="00DF7548" w:rsidP="00DF7548">
                  <w:pPr>
                    <w:framePr w:hSpace="180" w:wrap="around" w:vAnchor="text" w:hAnchor="text" w:y="1"/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-2</m:t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:rsidR="00DF7548" w:rsidRPr="00DF7548" w:rsidRDefault="00DF7548" w:rsidP="00DF7548">
                  <w:pPr>
                    <w:framePr w:hSpace="180" w:wrap="around" w:vAnchor="text" w:hAnchor="text" w:y="1"/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30</m:t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:rsidR="00DF7548" w:rsidRPr="00DF7548" w:rsidRDefault="00DF7548" w:rsidP="00DF7548">
                  <w:pPr>
                    <w:framePr w:hSpace="180" w:wrap="around" w:vAnchor="text" w:hAnchor="text" w:y="1"/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-6</m:t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:rsidR="00DF7548" w:rsidRPr="00DF7548" w:rsidRDefault="00DF7548" w:rsidP="00DF7548">
                  <w:pPr>
                    <w:framePr w:hSpace="180" w:wrap="around" w:vAnchor="text" w:hAnchor="text" w:y="1"/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0</m:t>
                      </m:r>
                    </m:oMath>
                  </m:oMathPara>
                </w:p>
              </w:tc>
            </w:tr>
          </w:tbl>
          <w:p w:rsidR="00DF7548" w:rsidRPr="00DF7548" w:rsidRDefault="00DF7548" w:rsidP="00DF7548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F754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Отсюда,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x=-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DF7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корень многочлена. Получим разложение многочлена </w:t>
            </w:r>
          </w:p>
          <w:p w:rsidR="00DF7548" w:rsidRPr="00DF7548" w:rsidRDefault="00DF7548" w:rsidP="00DF7548">
            <w:pPr>
              <w:jc w:val="center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10x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+3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+29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+9x-3=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2</m:t>
                      </m:r>
                    </m:den>
                  </m:f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10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-2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+30x-6</m:t>
                  </m:r>
                </m:e>
              </m:d>
            </m:oMath>
            <w:r w:rsidRPr="00DF754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  <w:r w:rsidRPr="00DF754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  <w:p w:rsidR="00DF7548" w:rsidRPr="00DF7548" w:rsidRDefault="00DF7548" w:rsidP="00DF7548">
            <w:pPr>
              <w:jc w:val="both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7548"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Продолжив поиск корней, получим: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797"/>
              <w:gridCol w:w="482"/>
              <w:gridCol w:w="529"/>
              <w:gridCol w:w="482"/>
              <w:gridCol w:w="529"/>
            </w:tblGrid>
            <w:tr w:rsidR="00DF7548" w:rsidRPr="00DF7548" w:rsidTr="00DF7548">
              <w:trPr>
                <w:trHeight w:val="233"/>
              </w:trPr>
              <w:tc>
                <w:tcPr>
                  <w:tcW w:w="0" w:type="auto"/>
                </w:tcPr>
                <w:p w:rsidR="00DF7548" w:rsidRPr="00DF7548" w:rsidRDefault="00DF7548" w:rsidP="00DF7548">
                  <w:pPr>
                    <w:framePr w:hSpace="180" w:wrap="around" w:vAnchor="text" w:hAnchor="text" w:y="1"/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0" w:type="auto"/>
                </w:tcPr>
                <w:p w:rsidR="00DF7548" w:rsidRPr="00DF7548" w:rsidRDefault="00DF7548" w:rsidP="00DF7548">
                  <w:pPr>
                    <w:framePr w:hSpace="180" w:wrap="around" w:vAnchor="text" w:hAnchor="text" w:y="1"/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10</m:t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:rsidR="00DF7548" w:rsidRPr="00DF7548" w:rsidRDefault="00DF7548" w:rsidP="00DF7548">
                  <w:pPr>
                    <w:framePr w:hSpace="180" w:wrap="around" w:vAnchor="text" w:hAnchor="text" w:y="1"/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-2</m:t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:rsidR="00DF7548" w:rsidRPr="00DF7548" w:rsidRDefault="00DF7548" w:rsidP="00DF7548">
                  <w:pPr>
                    <w:framePr w:hSpace="180" w:wrap="around" w:vAnchor="text" w:hAnchor="text" w:y="1"/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30</m:t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:rsidR="00DF7548" w:rsidRPr="00DF7548" w:rsidRDefault="00DF7548" w:rsidP="00DF7548">
                  <w:pPr>
                    <w:framePr w:hSpace="180" w:wrap="around" w:vAnchor="text" w:hAnchor="text" w:y="1"/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-6</m:t>
                      </m:r>
                    </m:oMath>
                  </m:oMathPara>
                </w:p>
              </w:tc>
            </w:tr>
            <w:tr w:rsidR="00DF7548" w:rsidRPr="00DF7548" w:rsidTr="00DF7548">
              <w:trPr>
                <w:trHeight w:val="245"/>
              </w:trPr>
              <w:tc>
                <w:tcPr>
                  <w:tcW w:w="0" w:type="auto"/>
                </w:tcPr>
                <w:p w:rsidR="00DF7548" w:rsidRPr="00DF7548" w:rsidRDefault="00DF7548" w:rsidP="00DF7548">
                  <w:pPr>
                    <w:framePr w:hSpace="180" w:wrap="around" w:vAnchor="text" w:hAnchor="text" w:y="1"/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x=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0" w:type="auto"/>
                </w:tcPr>
                <w:p w:rsidR="00DF7548" w:rsidRPr="00DF7548" w:rsidRDefault="00DF7548" w:rsidP="00DF7548">
                  <w:pPr>
                    <w:framePr w:hSpace="180" w:wrap="around" w:vAnchor="text" w:hAnchor="text" w:y="1"/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10</m:t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:rsidR="00DF7548" w:rsidRPr="00DF7548" w:rsidRDefault="00DF7548" w:rsidP="00DF7548">
                  <w:pPr>
                    <w:framePr w:hSpace="180" w:wrap="around" w:vAnchor="text" w:hAnchor="text" w:y="1"/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:rsidR="00DF7548" w:rsidRPr="00DF7548" w:rsidRDefault="00DF7548" w:rsidP="00DF7548">
                  <w:pPr>
                    <w:framePr w:hSpace="180" w:wrap="around" w:vAnchor="text" w:hAnchor="text" w:y="1"/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30</m:t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:rsidR="00DF7548" w:rsidRPr="00DF7548" w:rsidRDefault="00DF7548" w:rsidP="00DF7548">
                  <w:pPr>
                    <w:framePr w:hSpace="180" w:wrap="around" w:vAnchor="text" w:hAnchor="text" w:y="1"/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0</m:t>
                      </m:r>
                    </m:oMath>
                  </m:oMathPara>
                </w:p>
              </w:tc>
            </w:tr>
          </w:tbl>
          <w:p w:rsidR="00DF7548" w:rsidRPr="00DF7548" w:rsidRDefault="00DF7548" w:rsidP="00DF754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54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Отсюда,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DF7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корень многочлена. Получим разложение многочлена</w:t>
            </w:r>
          </w:p>
          <w:p w:rsidR="00DF7548" w:rsidRPr="00DF7548" w:rsidRDefault="00DF7548" w:rsidP="00DF754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x+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2</m:t>
                        </m:r>
                      </m:den>
                    </m:f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10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-2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+30x-6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2</m:t>
                        </m:r>
                      </m:den>
                    </m:f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10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+30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.</m:t>
                </m:r>
              </m:oMath>
            </m:oMathPara>
          </w:p>
          <w:p w:rsidR="00DF7548" w:rsidRPr="00DF7548" w:rsidRDefault="00DF7548" w:rsidP="00DF754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F7548">
              <w:rPr>
                <w:rFonts w:ascii="Times New Roman" w:hAnsi="Times New Roman" w:cs="Times New Roman"/>
                <w:sz w:val="24"/>
                <w:szCs w:val="24"/>
              </w:rPr>
              <w:t xml:space="preserve">Тогда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+3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+29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+9x-3=10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2</m:t>
                      </m:r>
                    </m:den>
                  </m:f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den>
                  </m:f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+3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</m:oMath>
          </w:p>
          <w:p w:rsidR="00DF7548" w:rsidRPr="00DF7548" w:rsidRDefault="00DF7548" w:rsidP="00DF754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2x+1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5x-1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+3</m:t>
                    </m:r>
                  </m:e>
                </m:d>
              </m:oMath>
            </m:oMathPara>
          </w:p>
          <w:p w:rsidR="00DF7548" w:rsidRPr="00DF7548" w:rsidRDefault="00DF7548" w:rsidP="00DF754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F754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Ответ: </w:t>
            </w:r>
            <m:oMath>
              <m:r>
                <w:rPr>
                  <w:rFonts w:ascii="Cambria Math" w:eastAsia="Cambria" w:hAnsi="Cambria Math" w:cs="Times New Roman"/>
                  <w:sz w:val="24"/>
                  <w:szCs w:val="24"/>
                </w:rPr>
                <m:t>10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2</m:t>
                      </m:r>
                    </m:den>
                  </m:f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den>
                  </m:f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+3</m:t>
                  </m:r>
                </m:e>
              </m:d>
            </m:oMath>
            <w:r w:rsidRPr="00DF754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или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2x+1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5x-1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+3</m:t>
                  </m:r>
                </m:e>
              </m:d>
            </m:oMath>
            <w:r w:rsidRPr="00DF7548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</w:p>
          <w:p w:rsidR="008C429D" w:rsidRPr="00DF7548" w:rsidRDefault="008C429D" w:rsidP="00E83F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548" w:rsidRPr="00DF7548" w:rsidRDefault="00CC1332" w:rsidP="00DF75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29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№2</w:t>
            </w:r>
            <w:r w:rsidRPr="00DF754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. </w:t>
            </w:r>
            <w:r w:rsidR="00E83F86" w:rsidRPr="00DF7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F7548" w:rsidRPr="00DF754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DF7548" w:rsidRPr="00DF754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Найди произведение корней многочлена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=15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+ax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-61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+17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+6</m:t>
              </m:r>
            </m:oMath>
            <w:r w:rsidR="00DF7548" w:rsidRPr="00DF75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7548" w:rsidRPr="00DF7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если один из корней равен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oMath>
            <w:r w:rsidR="00DF7548" w:rsidRPr="00DF7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F7548" w:rsidRPr="00DF7548" w:rsidRDefault="008C429D" w:rsidP="00DF7548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F754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DF7548" w:rsidRPr="00DF7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F7548" w:rsidRPr="00DF7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Так как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oMath>
            <w:r w:rsidR="00DF7548" w:rsidRPr="00DF7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корень многочлена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=15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+ax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-61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+17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+6</m:t>
              </m:r>
            </m:oMath>
            <w:r w:rsidR="00DF7548" w:rsidRPr="00DF7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то по теореме Безу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=0</m:t>
              </m:r>
            </m:oMath>
            <w:r w:rsidR="00DF7548" w:rsidRPr="00DF754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Применим этот факт для нахождения значения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a</m:t>
              </m:r>
            </m:oMath>
          </w:p>
          <w:p w:rsidR="00DF7548" w:rsidRPr="00DF7548" w:rsidRDefault="00DF7548" w:rsidP="00DF7548">
            <w:pPr>
              <w:jc w:val="center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=15+a-61+17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+6=0</m:t>
              </m:r>
            </m:oMath>
            <w:r w:rsidRPr="00DF754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DF7548" w:rsidRPr="00DF7548" w:rsidRDefault="00DF7548" w:rsidP="00DF7548">
            <w:pPr>
              <w:jc w:val="center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 ⟹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=23</m:t>
              </m:r>
            </m:oMath>
            <w:r w:rsidRPr="00DF7548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DF7548" w:rsidRPr="00DF7548" w:rsidRDefault="00DF7548" w:rsidP="00DF7548">
            <w:pPr>
              <w:jc w:val="both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75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Тогда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=15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+23x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-61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+17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+6</m:t>
              </m:r>
            </m:oMath>
            <w:r w:rsidRPr="00DF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7548" w:rsidRPr="00DF7548" w:rsidRDefault="00DF7548" w:rsidP="00DF754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=0</m:t>
              </m:r>
            </m:oMath>
            <w:r w:rsidRPr="00DF754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 выполним деление многочлена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+23x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-61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+17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+6</m:t>
              </m:r>
            </m:oMath>
            <w:r w:rsidRPr="00DF7548">
              <w:rPr>
                <w:rFonts w:ascii="Times New Roman" w:hAnsi="Times New Roman" w:cs="Times New Roman"/>
                <w:sz w:val="24"/>
                <w:szCs w:val="24"/>
              </w:rPr>
              <w:t xml:space="preserve"> на двучлен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x-1</m:t>
              </m:r>
            </m:oMath>
            <w:r w:rsidRPr="00DF7548">
              <w:rPr>
                <w:rFonts w:ascii="Times New Roman" w:hAnsi="Times New Roman" w:cs="Times New Roman"/>
                <w:sz w:val="24"/>
                <w:szCs w:val="24"/>
              </w:rPr>
              <w:t xml:space="preserve">, применяя схему Горнера: 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349"/>
              <w:gridCol w:w="482"/>
              <w:gridCol w:w="482"/>
              <w:gridCol w:w="662"/>
              <w:gridCol w:w="529"/>
              <w:gridCol w:w="349"/>
            </w:tblGrid>
            <w:tr w:rsidR="00DF7548" w:rsidRPr="00DF7548" w:rsidTr="00DF7548">
              <w:trPr>
                <w:trHeight w:val="248"/>
              </w:trPr>
              <w:tc>
                <w:tcPr>
                  <w:tcW w:w="0" w:type="auto"/>
                </w:tcPr>
                <w:p w:rsidR="00DF7548" w:rsidRPr="00DF7548" w:rsidRDefault="00DF7548" w:rsidP="00DF754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DF7548" w:rsidRPr="00DF7548" w:rsidRDefault="00DF7548" w:rsidP="00DF754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5</m:t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:rsidR="00DF7548" w:rsidRPr="00DF7548" w:rsidRDefault="00DF7548" w:rsidP="00DF754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23</m:t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:rsidR="00DF7548" w:rsidRPr="00DF7548" w:rsidRDefault="00DF7548" w:rsidP="00DF754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-61</m:t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:rsidR="00DF7548" w:rsidRPr="00DF7548" w:rsidRDefault="00DF7548" w:rsidP="00DF754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17</m:t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:rsidR="00DF7548" w:rsidRPr="00DF7548" w:rsidRDefault="00DF7548" w:rsidP="00DF754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</m:oMath>
                  </m:oMathPara>
                </w:p>
              </w:tc>
            </w:tr>
            <w:tr w:rsidR="00DF7548" w:rsidRPr="00DF7548" w:rsidTr="00DF7548">
              <w:trPr>
                <w:trHeight w:val="262"/>
              </w:trPr>
              <w:tc>
                <w:tcPr>
                  <w:tcW w:w="0" w:type="auto"/>
                </w:tcPr>
                <w:p w:rsidR="00DF7548" w:rsidRPr="00DF7548" w:rsidRDefault="00DF7548" w:rsidP="00DF754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:rsidR="00DF7548" w:rsidRPr="00DF7548" w:rsidRDefault="00DF7548" w:rsidP="00DF754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15</m:t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:rsidR="00DF7548" w:rsidRPr="00DF7548" w:rsidRDefault="00DF7548" w:rsidP="00DF754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38</m:t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:rsidR="00DF7548" w:rsidRPr="00DF7548" w:rsidRDefault="00DF7548" w:rsidP="00DF754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-23</m:t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:rsidR="00DF7548" w:rsidRPr="00DF7548" w:rsidRDefault="00DF7548" w:rsidP="00DF754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-6</m:t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:rsidR="00DF7548" w:rsidRPr="00DF7548" w:rsidRDefault="00DF7548" w:rsidP="00DF754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oMath>
                  </m:oMathPara>
                </w:p>
              </w:tc>
            </w:tr>
          </w:tbl>
          <w:p w:rsidR="00DF7548" w:rsidRPr="00DF7548" w:rsidRDefault="00DF7548" w:rsidP="00DF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Таким образом,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+23x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-61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+17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+6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(15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+38x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-23x-6)(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-1)</m:t>
              </m:r>
            </m:oMath>
            <w:r w:rsidRPr="00DF75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754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Теперь найдем корни многочлена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+38x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w:lastRenderedPageBreak/>
                <m:t>23x-6</m:t>
              </m:r>
            </m:oMath>
            <w:r w:rsidRPr="00DF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7548" w:rsidRPr="00DF7548" w:rsidRDefault="00DF7548" w:rsidP="00DF7548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F7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Выпишем делители старшего коэффициента: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±1;±3;±5;±15;</m:t>
              </m:r>
            </m:oMath>
            <w:r w:rsidRPr="00DF754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DF7548" w:rsidRPr="00DF7548" w:rsidRDefault="00DF7548" w:rsidP="00DF7548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F754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делители свободного члена: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±1;±2;±3;±6</m:t>
              </m:r>
            </m:oMath>
            <w:r w:rsidRPr="00DF754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DF7548" w:rsidRPr="00DF7548" w:rsidRDefault="00DF7548" w:rsidP="00DF7548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F754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Тогда рациональные корни нужно искать среди чисел:</w:t>
            </w:r>
          </w:p>
          <w:p w:rsidR="00DF7548" w:rsidRPr="00DF7548" w:rsidRDefault="00DF7548" w:rsidP="00DF7548">
            <w:pPr>
              <w:jc w:val="both"/>
              <w:textAlignment w:val="baseline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±1;±2;±3;±6;±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;±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;±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15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;±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;±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;±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15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;±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;±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.</m:t>
                </m:r>
              </m:oMath>
            </m:oMathPara>
          </w:p>
          <w:p w:rsidR="00DF7548" w:rsidRPr="00DF7548" w:rsidRDefault="00DF7548" w:rsidP="00DF754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54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Проверим с помощью схемы Горнера. Заметим, что для дробных чисел также применима схема Горнера.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29"/>
              <w:gridCol w:w="482"/>
              <w:gridCol w:w="529"/>
              <w:gridCol w:w="662"/>
              <w:gridCol w:w="529"/>
            </w:tblGrid>
            <w:tr w:rsidR="00DF7548" w:rsidRPr="00DF7548" w:rsidTr="00DF7548">
              <w:trPr>
                <w:trHeight w:val="263"/>
              </w:trPr>
              <w:tc>
                <w:tcPr>
                  <w:tcW w:w="0" w:type="auto"/>
                </w:tcPr>
                <w:p w:rsidR="00DF7548" w:rsidRPr="00DF7548" w:rsidRDefault="00DF7548" w:rsidP="00DF754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DF7548" w:rsidRPr="00DF7548" w:rsidRDefault="00DF7548" w:rsidP="00DF754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15</m:t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:rsidR="00DF7548" w:rsidRPr="00DF7548" w:rsidRDefault="00DF7548" w:rsidP="00DF754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38</m:t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:rsidR="00DF7548" w:rsidRPr="00DF7548" w:rsidRDefault="00DF7548" w:rsidP="00DF754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-23</m:t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:rsidR="00DF7548" w:rsidRPr="00DF7548" w:rsidRDefault="00DF7548" w:rsidP="00DF754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-6</m:t>
                      </m:r>
                    </m:oMath>
                  </m:oMathPara>
                </w:p>
              </w:tc>
            </w:tr>
            <w:tr w:rsidR="00DF7548" w:rsidRPr="00DF7548" w:rsidTr="00DF7548">
              <w:trPr>
                <w:trHeight w:val="277"/>
              </w:trPr>
              <w:tc>
                <w:tcPr>
                  <w:tcW w:w="0" w:type="auto"/>
                </w:tcPr>
                <w:p w:rsidR="00DF7548" w:rsidRPr="00DF7548" w:rsidRDefault="00DF7548" w:rsidP="00DF754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-3</m:t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:rsidR="00DF7548" w:rsidRPr="00DF7548" w:rsidRDefault="00DF7548" w:rsidP="00DF754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15</m:t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:rsidR="00DF7548" w:rsidRPr="00DF7548" w:rsidRDefault="00DF7548" w:rsidP="00DF754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-7</m:t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:rsidR="00DF7548" w:rsidRPr="00DF7548" w:rsidRDefault="00DF7548" w:rsidP="00DF754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-2</m:t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:rsidR="00DF7548" w:rsidRPr="00DF7548" w:rsidRDefault="00DF7548" w:rsidP="00DF754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oMath>
                  </m:oMathPara>
                </w:p>
              </w:tc>
            </w:tr>
          </w:tbl>
          <w:p w:rsidR="00DF7548" w:rsidRPr="00DF7548" w:rsidRDefault="00DF7548" w:rsidP="00DF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Значит,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=-3</m:t>
              </m:r>
            </m:oMath>
            <w:r w:rsidRPr="00DF7548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корнем многочлена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+38x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-23x-6</m:t>
              </m:r>
            </m:oMath>
            <w:r w:rsidRPr="00DF7548">
              <w:rPr>
                <w:rFonts w:ascii="Times New Roman" w:hAnsi="Times New Roman" w:cs="Times New Roman"/>
                <w:sz w:val="24"/>
                <w:szCs w:val="24"/>
              </w:rPr>
              <w:t xml:space="preserve">, разложив исходный многочлен на множители, получим </w:t>
            </w:r>
          </w:p>
          <w:p w:rsidR="00DF7548" w:rsidRPr="00DF7548" w:rsidRDefault="00DF7548" w:rsidP="00DF7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+23x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-61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+17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+6=(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-1)(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+3)(15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-7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-2)</m:t>
              </m:r>
            </m:oMath>
            <w:r w:rsidRPr="00DF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7548" w:rsidRPr="00DF7548" w:rsidRDefault="00DF7548" w:rsidP="00DF7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548">
              <w:rPr>
                <w:rFonts w:ascii="Times New Roman" w:hAnsi="Times New Roman" w:cs="Times New Roman"/>
                <w:sz w:val="24"/>
                <w:szCs w:val="24"/>
              </w:rPr>
              <w:t xml:space="preserve">Корни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15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-7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-2</m:t>
              </m:r>
            </m:oMath>
            <w:r w:rsidRPr="00DF754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, 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den>
              </m:f>
            </m:oMath>
            <w:r w:rsidRPr="00DF7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F7548" w:rsidRPr="00DF7548" w:rsidRDefault="00DF7548" w:rsidP="00DF75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548">
              <w:rPr>
                <w:rFonts w:ascii="Times New Roman" w:hAnsi="Times New Roman" w:cs="Times New Roman"/>
                <w:sz w:val="24"/>
                <w:szCs w:val="24"/>
              </w:rPr>
              <w:t xml:space="preserve">Тогда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-3;1;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;-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den>
              </m:f>
            </m:oMath>
            <w:r w:rsidRPr="00DF7548">
              <w:rPr>
                <w:rFonts w:ascii="Times New Roman" w:hAnsi="Times New Roman" w:cs="Times New Roman"/>
                <w:sz w:val="24"/>
                <w:szCs w:val="24"/>
              </w:rPr>
              <w:t xml:space="preserve"> корни многочлена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+23x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-61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+17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+6</m:t>
              </m:r>
            </m:oMath>
            <w:r w:rsidRPr="00DF7548">
              <w:rPr>
                <w:rFonts w:ascii="Times New Roman" w:hAnsi="Times New Roman" w:cs="Times New Roman"/>
                <w:sz w:val="24"/>
                <w:szCs w:val="24"/>
              </w:rPr>
              <w:t xml:space="preserve">, а произведение корней будет равно </w:t>
            </w:r>
          </w:p>
          <w:p w:rsidR="00DF7548" w:rsidRPr="00DF7548" w:rsidRDefault="00DF7548" w:rsidP="00DF754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∙1∙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5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den>
              </m:f>
            </m:oMath>
            <w:r w:rsidRPr="00DF7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F7548" w:rsidRPr="00DF7548" w:rsidRDefault="00DF7548" w:rsidP="00DF7548">
            <w:pPr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  <w:r w:rsidRPr="00DF7548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 xml:space="preserve">Ответ: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den>
              </m:f>
            </m:oMath>
            <w:r w:rsidRPr="00DF754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6B0B97" w:rsidRPr="00DF7548" w:rsidRDefault="00DF7548" w:rsidP="008C429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 w:rsidRPr="00DF754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№3</w:t>
            </w:r>
          </w:p>
          <w:p w:rsidR="00DF7548" w:rsidRPr="00DF7548" w:rsidRDefault="00DF7548" w:rsidP="00DF754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F754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Составь многочлен, корнями которого будут числа</w:t>
            </w:r>
          </w:p>
          <w:p w:rsidR="00DF7548" w:rsidRPr="00DF7548" w:rsidRDefault="00DF7548" w:rsidP="00DF754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den>
              </m:f>
            </m:oMath>
            <w:r w:rsidRPr="00DF7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den>
              </m:f>
            </m:oMath>
            <w:r w:rsidRPr="00DF7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7</m:t>
                  </m:r>
                </m:den>
              </m:f>
            </m:oMath>
            <w:r w:rsidRPr="00DF7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.</m:t>
              </m:r>
            </m:oMath>
          </w:p>
          <w:p w:rsidR="00DF7548" w:rsidRPr="00DF7548" w:rsidRDefault="00DF7548" w:rsidP="00DF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48">
              <w:rPr>
                <w:rFonts w:ascii="Times New Roman" w:hAnsi="Times New Roman" w:cs="Times New Roman"/>
                <w:sz w:val="24"/>
                <w:szCs w:val="24"/>
              </w:rPr>
              <w:t>Так как многочлен имеет четыре корня, то запишем многочлен в виде</w:t>
            </w:r>
          </w:p>
          <w:p w:rsidR="00DF7548" w:rsidRPr="00DF7548" w:rsidRDefault="00DF7548" w:rsidP="00DF7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)(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)(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)(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  <w:r w:rsidRPr="00DF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7548" w:rsidRPr="00DF7548" w:rsidRDefault="00DF7548" w:rsidP="00DF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48">
              <w:rPr>
                <w:rFonts w:ascii="Times New Roman" w:hAnsi="Times New Roman" w:cs="Times New Roman"/>
                <w:sz w:val="24"/>
                <w:szCs w:val="24"/>
              </w:rPr>
              <w:t xml:space="preserve">Преобразуем многочлен: </w:t>
            </w:r>
          </w:p>
          <w:p w:rsidR="00DF7548" w:rsidRPr="00DF7548" w:rsidRDefault="00DF7548" w:rsidP="00DF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2</m:t>
                        </m:r>
                      </m:den>
                    </m:f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5</m:t>
                        </m:r>
                      </m:den>
                    </m:f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7</m:t>
                        </m:r>
                      </m:den>
                    </m:f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5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2x+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2</m:t>
                        </m:r>
                      </m:den>
                    </m:f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5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x+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5</m:t>
                        </m:r>
                      </m:den>
                    </m:f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7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x-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7</m:t>
                        </m:r>
                      </m:den>
                    </m:f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5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x-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5</m:t>
                        </m:r>
                      </m:den>
                    </m:f>
                  </m:e>
                </m:d>
              </m:oMath>
            </m:oMathPara>
          </w:p>
          <w:p w:rsidR="00DF7548" w:rsidRPr="00DF7548" w:rsidRDefault="00DF7548" w:rsidP="00DF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48">
              <w:rPr>
                <w:rFonts w:ascii="Times New Roman" w:hAnsi="Times New Roman" w:cs="Times New Roman"/>
                <w:sz w:val="24"/>
                <w:szCs w:val="24"/>
              </w:rPr>
              <w:t xml:space="preserve">Теперь достаточно перемножить числители: </w:t>
            </w:r>
          </w:p>
          <w:p w:rsidR="00DF7548" w:rsidRPr="00DF7548" w:rsidRDefault="00DF7548" w:rsidP="00DF7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7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e>
              </m:d>
            </m:oMath>
            <w:r w:rsidRPr="00DF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7548" w:rsidRPr="00DF7548" w:rsidRDefault="00DF7548" w:rsidP="00DF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48">
              <w:rPr>
                <w:rFonts w:ascii="Times New Roman" w:hAnsi="Times New Roman" w:cs="Times New Roman"/>
                <w:sz w:val="24"/>
                <w:szCs w:val="24"/>
              </w:rPr>
              <w:t>Раскрыв скобки, приведя подобные, получим многочлен в стандартном виде:</w:t>
            </w:r>
          </w:p>
          <w:p w:rsidR="00DF7548" w:rsidRPr="00DF7548" w:rsidRDefault="00DF7548" w:rsidP="00DF7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350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-65x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-122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+11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+6</m:t>
              </m:r>
            </m:oMath>
            <w:r w:rsidRPr="00DF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DF7548" w:rsidRPr="00DF7548" w:rsidRDefault="00DF7548" w:rsidP="00DF75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548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 xml:space="preserve">Ответ: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350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-65x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-122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+11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+6.</m:t>
              </m:r>
            </m:oMath>
          </w:p>
          <w:p w:rsidR="00DF7548" w:rsidRPr="006B0B97" w:rsidRDefault="00DF7548" w:rsidP="008C429D">
            <w:pPr>
              <w:rPr>
                <w:color w:val="0D0D0D" w:themeColor="text1" w:themeTint="F2"/>
                <w:lang w:val="kk-KZ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CD" w:rsidRPr="00E57D4F" w:rsidRDefault="00FD60CD" w:rsidP="00FD6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Показывают умение </w:t>
            </w:r>
            <w:r w:rsidRPr="004B52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изученной теме</w:t>
            </w:r>
          </w:p>
          <w:p w:rsidR="00C64B7C" w:rsidRDefault="00C64B7C" w:rsidP="00C64B7C">
            <w:pPr>
              <w:rPr>
                <w:rFonts w:ascii="Times New Roman" w:hAnsi="Times New Roman" w:cs="Times New Roman"/>
                <w:color w:val="000000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CC1332" w:rsidRDefault="00CC1332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Совместная работа с учителем.</w:t>
            </w:r>
          </w:p>
          <w:p w:rsidR="00CC1332" w:rsidRDefault="00CC1332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0F2D9E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умение</w:t>
            </w:r>
            <w:r w:rsidR="0066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A1B" w:rsidRPr="004B5236">
              <w:rPr>
                <w:rFonts w:ascii="Times New Roman" w:hAnsi="Times New Roman" w:cs="Times New Roman"/>
              </w:rPr>
              <w:t xml:space="preserve"> </w:t>
            </w:r>
            <w:r w:rsidR="00CC1332">
              <w:rPr>
                <w:rFonts w:ascii="Times New Roman" w:hAnsi="Times New Roman" w:cs="Times New Roman"/>
              </w:rPr>
              <w:t>по изученной теме</w:t>
            </w:r>
          </w:p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F86" w:rsidRDefault="00E83F86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9D" w:rsidRDefault="008C429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9D" w:rsidRDefault="008C429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3037F3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E57D4F" w:rsidRPr="00E57D4F" w:rsidRDefault="003037F3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учащихся, работающих на опережение</w:t>
            </w:r>
          </w:p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Pr="00E57D4F" w:rsidRDefault="0063323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7F3" w:rsidRPr="00E57D4F" w:rsidRDefault="003037F3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Оценивание учителем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4F" w:rsidRPr="00E57D4F" w:rsidRDefault="00E83F86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D4F" w:rsidRPr="00E57D4F" w:rsidTr="00FD60CD">
        <w:trPr>
          <w:trHeight w:val="5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1B" w:rsidRDefault="00454944" w:rsidP="00CC13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Конец урока </w:t>
            </w:r>
          </w:p>
          <w:p w:rsidR="00E57D4F" w:rsidRPr="00E57D4F" w:rsidRDefault="00663A1B" w:rsidP="00CC13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="00E57D4F" w:rsidRPr="00E57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9D" w:rsidRPr="008C429D" w:rsidRDefault="008C429D" w:rsidP="008C429D">
            <w:pPr>
              <w:pStyle w:val="ae"/>
              <w:widowControl w:val="0"/>
              <w:numPr>
                <w:ilvl w:val="0"/>
                <w:numId w:val="17"/>
              </w:numPr>
              <w:rPr>
                <w:rFonts w:eastAsia="Arial Unicode MS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C429D">
              <w:rPr>
                <w:rFonts w:eastAsia="Arial Unicode MS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  <w:p w:rsidR="00E57D4F" w:rsidRPr="00CF0333" w:rsidRDefault="00E57D4F" w:rsidP="00CC1332">
            <w:pPr>
              <w:pStyle w:val="ae"/>
              <w:widowControl w:val="0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CF0333">
              <w:rPr>
                <w:rFonts w:eastAsia="Arial Unicode MS"/>
                <w:b/>
                <w:bCs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Домашнее задание </w:t>
            </w:r>
          </w:p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33" w:rsidRDefault="00CF0333" w:rsidP="00CC1332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Оценивают свой успех на уроке</w:t>
            </w:r>
          </w:p>
          <w:p w:rsidR="00924609" w:rsidRDefault="00924609" w:rsidP="00CC1332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D4F" w:rsidRPr="00E57D4F" w:rsidRDefault="00E57D4F" w:rsidP="00CC1332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D4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Записывают домашнее задание</w:t>
            </w:r>
          </w:p>
          <w:p w:rsidR="00E57D4F" w:rsidRPr="00E57D4F" w:rsidRDefault="00E57D4F" w:rsidP="00CC1332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D4F" w:rsidRPr="00E57D4F" w:rsidRDefault="00E57D4F" w:rsidP="00CC1332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09" w:rsidRDefault="00924609" w:rsidP="0092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«Три лица»</w:t>
            </w:r>
          </w:p>
          <w:p w:rsidR="00E57D4F" w:rsidRPr="00E57D4F" w:rsidRDefault="00E57D4F" w:rsidP="008C42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33" w:rsidRDefault="00E57D4F" w:rsidP="00CC13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7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  <w:r w:rsidR="003037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57D4F" w:rsidRPr="00E57D4F" w:rsidRDefault="003037F3" w:rsidP="00CC13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DF7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</w:t>
            </w:r>
          </w:p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75A7D" w:rsidRPr="00575A7D" w:rsidRDefault="00ED7550" w:rsidP="00575A7D">
      <w:pPr>
        <w:rPr>
          <w:b/>
          <w:noProof/>
          <w:lang w:val="ru-RU"/>
        </w:rPr>
      </w:pPr>
      <w:r>
        <w:rPr>
          <w:b/>
          <w:noProof/>
          <w:lang w:val="ru-RU"/>
        </w:rPr>
        <w:br w:type="textWrapping" w:clear="all"/>
      </w:r>
    </w:p>
    <w:p w:rsidR="009F5BB6" w:rsidRDefault="009F5BB6"/>
    <w:sectPr w:rsidR="009F5BB6" w:rsidSect="00ED7550">
      <w:pgSz w:w="15840" w:h="12240" w:orient="landscape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5C5" w:rsidRDefault="00AE25C5" w:rsidP="00575A7D">
      <w:pPr>
        <w:spacing w:after="0" w:line="240" w:lineRule="auto"/>
      </w:pPr>
      <w:r>
        <w:separator/>
      </w:r>
    </w:p>
  </w:endnote>
  <w:endnote w:type="continuationSeparator" w:id="0">
    <w:p w:rsidR="00AE25C5" w:rsidRDefault="00AE25C5" w:rsidP="00575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5C5" w:rsidRDefault="00AE25C5" w:rsidP="00575A7D">
      <w:pPr>
        <w:spacing w:after="0" w:line="240" w:lineRule="auto"/>
      </w:pPr>
      <w:r>
        <w:separator/>
      </w:r>
    </w:p>
  </w:footnote>
  <w:footnote w:type="continuationSeparator" w:id="0">
    <w:p w:rsidR="00AE25C5" w:rsidRDefault="00AE25C5" w:rsidP="00575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5B8"/>
    <w:multiLevelType w:val="hybridMultilevel"/>
    <w:tmpl w:val="05167204"/>
    <w:lvl w:ilvl="0" w:tplc="2D8A61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157E5D"/>
    <w:multiLevelType w:val="hybridMultilevel"/>
    <w:tmpl w:val="34A4C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826B5"/>
    <w:multiLevelType w:val="hybridMultilevel"/>
    <w:tmpl w:val="FE887564"/>
    <w:lvl w:ilvl="0" w:tplc="5024D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3628B3"/>
    <w:multiLevelType w:val="hybridMultilevel"/>
    <w:tmpl w:val="BC7EB16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A2746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D9075C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1FA263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68E884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21E54D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CA0788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3A8644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698D3C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9B279CA"/>
    <w:multiLevelType w:val="hybridMultilevel"/>
    <w:tmpl w:val="22581018"/>
    <w:lvl w:ilvl="0" w:tplc="BA386618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A6B27"/>
    <w:multiLevelType w:val="hybridMultilevel"/>
    <w:tmpl w:val="7542FF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6335D9"/>
    <w:multiLevelType w:val="hybridMultilevel"/>
    <w:tmpl w:val="2EDAEFB2"/>
    <w:lvl w:ilvl="0" w:tplc="F5427C32">
      <w:start w:val="1"/>
      <w:numFmt w:val="decimal"/>
      <w:lvlText w:val="%1."/>
      <w:lvlJc w:val="left"/>
      <w:pPr>
        <w:ind w:left="41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7">
    <w:nsid w:val="357D3ED4"/>
    <w:multiLevelType w:val="hybridMultilevel"/>
    <w:tmpl w:val="A7C6F892"/>
    <w:lvl w:ilvl="0" w:tplc="EA567C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C0924"/>
    <w:multiLevelType w:val="hybridMultilevel"/>
    <w:tmpl w:val="52BC8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27D75"/>
    <w:multiLevelType w:val="hybridMultilevel"/>
    <w:tmpl w:val="C7A820F4"/>
    <w:lvl w:ilvl="0" w:tplc="86ACF7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D8A0D4D"/>
    <w:multiLevelType w:val="hybridMultilevel"/>
    <w:tmpl w:val="53BCB9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217613"/>
    <w:multiLevelType w:val="hybridMultilevel"/>
    <w:tmpl w:val="4E1A89F2"/>
    <w:lvl w:ilvl="0" w:tplc="AABA4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C265CB"/>
    <w:multiLevelType w:val="hybridMultilevel"/>
    <w:tmpl w:val="91503320"/>
    <w:lvl w:ilvl="0" w:tplc="C0E224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EE7863"/>
    <w:multiLevelType w:val="hybridMultilevel"/>
    <w:tmpl w:val="946C9158"/>
    <w:lvl w:ilvl="0" w:tplc="75BE8D8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25E473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69CCF2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30828A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EA27CC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5C032E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CF4F31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7F6642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BF6B21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4AD45B78"/>
    <w:multiLevelType w:val="hybridMultilevel"/>
    <w:tmpl w:val="BA0C18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B86386"/>
    <w:multiLevelType w:val="hybridMultilevel"/>
    <w:tmpl w:val="B144EBC8"/>
    <w:lvl w:ilvl="0" w:tplc="150A78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FAA544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5C46BF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EAA7E2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5B04F9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878036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8E214C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E7EA10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50E91D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>
    <w:nsid w:val="527B0D8A"/>
    <w:multiLevelType w:val="multilevel"/>
    <w:tmpl w:val="2DAEB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181CDE"/>
    <w:multiLevelType w:val="hybridMultilevel"/>
    <w:tmpl w:val="1B18B92C"/>
    <w:lvl w:ilvl="0" w:tplc="9F18E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415A13"/>
    <w:multiLevelType w:val="hybridMultilevel"/>
    <w:tmpl w:val="823E27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2501F8"/>
    <w:multiLevelType w:val="multilevel"/>
    <w:tmpl w:val="6B60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9A49EA"/>
    <w:multiLevelType w:val="hybridMultilevel"/>
    <w:tmpl w:val="C3506258"/>
    <w:lvl w:ilvl="0" w:tplc="1E7CE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40C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5E4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98C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206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AEE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7AA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B4D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66E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3DC3FB1"/>
    <w:multiLevelType w:val="hybridMultilevel"/>
    <w:tmpl w:val="784C9CA6"/>
    <w:lvl w:ilvl="0" w:tplc="1FA08D7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6A2746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D9075C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1FA263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68E884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21E54D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CA0788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3A8644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698D3C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>
    <w:nsid w:val="7C6465BD"/>
    <w:multiLevelType w:val="hybridMultilevel"/>
    <w:tmpl w:val="83DE740E"/>
    <w:lvl w:ilvl="0" w:tplc="388A82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CD281E"/>
    <w:multiLevelType w:val="hybridMultilevel"/>
    <w:tmpl w:val="4B6A9952"/>
    <w:lvl w:ilvl="0" w:tplc="CA360A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5"/>
  </w:num>
  <w:num w:numId="3">
    <w:abstractNumId w:val="21"/>
  </w:num>
  <w:num w:numId="4">
    <w:abstractNumId w:val="8"/>
  </w:num>
  <w:num w:numId="5">
    <w:abstractNumId w:val="10"/>
  </w:num>
  <w:num w:numId="6">
    <w:abstractNumId w:val="12"/>
  </w:num>
  <w:num w:numId="7">
    <w:abstractNumId w:val="23"/>
  </w:num>
  <w:num w:numId="8">
    <w:abstractNumId w:val="4"/>
  </w:num>
  <w:num w:numId="9">
    <w:abstractNumId w:val="9"/>
  </w:num>
  <w:num w:numId="10">
    <w:abstractNumId w:val="2"/>
  </w:num>
  <w:num w:numId="11">
    <w:abstractNumId w:val="0"/>
  </w:num>
  <w:num w:numId="12">
    <w:abstractNumId w:val="11"/>
  </w:num>
  <w:num w:numId="13">
    <w:abstractNumId w:val="17"/>
  </w:num>
  <w:num w:numId="14">
    <w:abstractNumId w:val="22"/>
  </w:num>
  <w:num w:numId="15">
    <w:abstractNumId w:val="20"/>
  </w:num>
  <w:num w:numId="16">
    <w:abstractNumId w:val="7"/>
  </w:num>
  <w:num w:numId="17">
    <w:abstractNumId w:val="3"/>
  </w:num>
  <w:num w:numId="18">
    <w:abstractNumId w:val="1"/>
  </w:num>
  <w:num w:numId="19">
    <w:abstractNumId w:val="6"/>
  </w:num>
  <w:num w:numId="20">
    <w:abstractNumId w:val="19"/>
  </w:num>
  <w:num w:numId="21">
    <w:abstractNumId w:val="16"/>
  </w:num>
  <w:num w:numId="22">
    <w:abstractNumId w:val="5"/>
  </w:num>
  <w:num w:numId="23">
    <w:abstractNumId w:val="1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A7D"/>
    <w:rsid w:val="00060E58"/>
    <w:rsid w:val="00073FA9"/>
    <w:rsid w:val="000F2D9E"/>
    <w:rsid w:val="00122F7F"/>
    <w:rsid w:val="0029052F"/>
    <w:rsid w:val="002A0FB3"/>
    <w:rsid w:val="003037F3"/>
    <w:rsid w:val="0031544C"/>
    <w:rsid w:val="00454944"/>
    <w:rsid w:val="004A4176"/>
    <w:rsid w:val="004A70F7"/>
    <w:rsid w:val="004B5236"/>
    <w:rsid w:val="004D5AB6"/>
    <w:rsid w:val="005112C4"/>
    <w:rsid w:val="00575A7D"/>
    <w:rsid w:val="0058642C"/>
    <w:rsid w:val="005F4997"/>
    <w:rsid w:val="0063323C"/>
    <w:rsid w:val="0064548C"/>
    <w:rsid w:val="00663A1B"/>
    <w:rsid w:val="00670C7A"/>
    <w:rsid w:val="00682213"/>
    <w:rsid w:val="006B0B97"/>
    <w:rsid w:val="006F2117"/>
    <w:rsid w:val="007A1B5D"/>
    <w:rsid w:val="007E5AF0"/>
    <w:rsid w:val="00835651"/>
    <w:rsid w:val="008813DF"/>
    <w:rsid w:val="008C429D"/>
    <w:rsid w:val="00920A9B"/>
    <w:rsid w:val="00924609"/>
    <w:rsid w:val="009979A4"/>
    <w:rsid w:val="009C4298"/>
    <w:rsid w:val="009F5BB6"/>
    <w:rsid w:val="00A50D51"/>
    <w:rsid w:val="00AE25C5"/>
    <w:rsid w:val="00B16A46"/>
    <w:rsid w:val="00C341C0"/>
    <w:rsid w:val="00C64B7C"/>
    <w:rsid w:val="00C73114"/>
    <w:rsid w:val="00CB3799"/>
    <w:rsid w:val="00CC1332"/>
    <w:rsid w:val="00CF0333"/>
    <w:rsid w:val="00D961F9"/>
    <w:rsid w:val="00DF7548"/>
    <w:rsid w:val="00E332C0"/>
    <w:rsid w:val="00E3566A"/>
    <w:rsid w:val="00E4355E"/>
    <w:rsid w:val="00E5187C"/>
    <w:rsid w:val="00E5490D"/>
    <w:rsid w:val="00E57D4F"/>
    <w:rsid w:val="00E81347"/>
    <w:rsid w:val="00E83F86"/>
    <w:rsid w:val="00ED7550"/>
    <w:rsid w:val="00EE0618"/>
    <w:rsid w:val="00FD60CD"/>
    <w:rsid w:val="00FE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A7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5A7D"/>
  </w:style>
  <w:style w:type="paragraph" w:styleId="a5">
    <w:name w:val="footer"/>
    <w:basedOn w:val="a"/>
    <w:link w:val="a6"/>
    <w:uiPriority w:val="99"/>
    <w:unhideWhenUsed/>
    <w:rsid w:val="00575A7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5A7D"/>
  </w:style>
  <w:style w:type="table" w:styleId="a7">
    <w:name w:val="Table Grid"/>
    <w:basedOn w:val="a1"/>
    <w:uiPriority w:val="59"/>
    <w:rsid w:val="00E57D4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0F2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0F2D9E"/>
  </w:style>
  <w:style w:type="character" w:styleId="a9">
    <w:name w:val="Emphasis"/>
    <w:basedOn w:val="a0"/>
    <w:uiPriority w:val="20"/>
    <w:qFormat/>
    <w:rsid w:val="000F2D9E"/>
    <w:rPr>
      <w:i/>
      <w:iCs/>
    </w:rPr>
  </w:style>
  <w:style w:type="character" w:styleId="aa">
    <w:name w:val="Strong"/>
    <w:basedOn w:val="a0"/>
    <w:uiPriority w:val="22"/>
    <w:qFormat/>
    <w:rsid w:val="000F2D9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B5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5236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D5AB6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4D5A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">
    <w:name w:val="Placeholder Text"/>
    <w:basedOn w:val="a0"/>
    <w:uiPriority w:val="99"/>
    <w:semiHidden/>
    <w:rsid w:val="003037F3"/>
    <w:rPr>
      <w:color w:val="808080"/>
    </w:rPr>
  </w:style>
  <w:style w:type="paragraph" w:customStyle="1" w:styleId="NESTableText">
    <w:name w:val="NES Table Text"/>
    <w:basedOn w:val="a"/>
    <w:link w:val="NESTableTextChar"/>
    <w:autoRedefine/>
    <w:uiPriority w:val="99"/>
    <w:rsid w:val="009C4298"/>
    <w:pPr>
      <w:widowControl w:val="0"/>
      <w:spacing w:before="100" w:beforeAutospacing="1" w:after="0" w:line="240" w:lineRule="auto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NESTableTextChar">
    <w:name w:val="NES Table Text Char"/>
    <w:link w:val="NESTableText"/>
    <w:uiPriority w:val="99"/>
    <w:locked/>
    <w:rsid w:val="009C4298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A7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5A7D"/>
  </w:style>
  <w:style w:type="paragraph" w:styleId="a5">
    <w:name w:val="footer"/>
    <w:basedOn w:val="a"/>
    <w:link w:val="a6"/>
    <w:uiPriority w:val="99"/>
    <w:unhideWhenUsed/>
    <w:rsid w:val="00575A7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5A7D"/>
  </w:style>
  <w:style w:type="table" w:styleId="a7">
    <w:name w:val="Table Grid"/>
    <w:basedOn w:val="a1"/>
    <w:uiPriority w:val="59"/>
    <w:rsid w:val="00E57D4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0F2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0F2D9E"/>
  </w:style>
  <w:style w:type="character" w:styleId="a9">
    <w:name w:val="Emphasis"/>
    <w:basedOn w:val="a0"/>
    <w:uiPriority w:val="20"/>
    <w:qFormat/>
    <w:rsid w:val="000F2D9E"/>
    <w:rPr>
      <w:i/>
      <w:iCs/>
    </w:rPr>
  </w:style>
  <w:style w:type="character" w:styleId="aa">
    <w:name w:val="Strong"/>
    <w:basedOn w:val="a0"/>
    <w:uiPriority w:val="22"/>
    <w:qFormat/>
    <w:rsid w:val="000F2D9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B5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5236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D5AB6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4D5A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">
    <w:name w:val="Placeholder Text"/>
    <w:basedOn w:val="a0"/>
    <w:uiPriority w:val="99"/>
    <w:semiHidden/>
    <w:rsid w:val="003037F3"/>
    <w:rPr>
      <w:color w:val="808080"/>
    </w:rPr>
  </w:style>
  <w:style w:type="paragraph" w:customStyle="1" w:styleId="NESTableText">
    <w:name w:val="NES Table Text"/>
    <w:basedOn w:val="a"/>
    <w:link w:val="NESTableTextChar"/>
    <w:autoRedefine/>
    <w:uiPriority w:val="99"/>
    <w:rsid w:val="009C4298"/>
    <w:pPr>
      <w:widowControl w:val="0"/>
      <w:spacing w:before="100" w:beforeAutospacing="1" w:after="0" w:line="240" w:lineRule="auto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NESTableTextChar">
    <w:name w:val="NES Table Text Char"/>
    <w:link w:val="NESTableText"/>
    <w:uiPriority w:val="99"/>
    <w:locked/>
    <w:rsid w:val="009C4298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789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999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599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0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348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891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9C8A0-97E8-4176-8A9E-C51E250DD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6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10</cp:revision>
  <dcterms:created xsi:type="dcterms:W3CDTF">2021-03-29T09:40:00Z</dcterms:created>
  <dcterms:modified xsi:type="dcterms:W3CDTF">2021-08-09T09:19:00Z</dcterms:modified>
</cp:coreProperties>
</file>